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4C" w:rsidRPr="002B6B4C" w:rsidRDefault="003E2930" w:rsidP="00041885">
      <w:pPr>
        <w:jc w:val="center"/>
        <w:rPr>
          <w:rFonts w:ascii="Monotype Corsiva" w:hAnsi="Monotype Corsiva"/>
          <w:b/>
          <w:color w:val="31849B" w:themeColor="accent5" w:themeShade="BF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317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miter w14:lim="0"/>
          </w14:textOutline>
        </w:rPr>
      </w:pPr>
      <w:r w:rsidRPr="002B6B4C">
        <w:rPr>
          <w:rFonts w:ascii="Monotype Corsiva" w:hAnsi="Monotype Corsiva"/>
          <w:b/>
          <w:color w:val="31849B" w:themeColor="accent5" w:themeShade="BF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317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miter w14:lim="0"/>
          </w14:textOutline>
        </w:rPr>
        <w:t>Структура та органи управління НВК</w:t>
      </w:r>
      <w:r w:rsidR="0002247E" w:rsidRPr="002B6B4C">
        <w:rPr>
          <w:rFonts w:ascii="Monotype Corsiva" w:hAnsi="Monotype Corsiva"/>
          <w:b/>
          <w:color w:val="31849B" w:themeColor="accent5" w:themeShade="BF"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3175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miter w14:lim="0"/>
          </w14:textOutline>
        </w:rPr>
        <w:t xml:space="preserve"> «Школа-гімназія «Галицька»</w:t>
      </w:r>
    </w:p>
    <w:p w:rsidR="00814E0C" w:rsidRDefault="00041885" w:rsidP="00041885">
      <w:pPr>
        <w:jc w:val="center"/>
        <w:rPr>
          <w:rFonts w:ascii="Monotype Corsiva" w:hAnsi="Monotype Corsiva"/>
          <w:b/>
          <w:sz w:val="52"/>
          <w:szCs w:val="5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 w:rsidRPr="0002247E">
        <w:rPr>
          <w:rFonts w:ascii="Monotype Corsiva" w:hAnsi="Monotype Corsiva"/>
          <w:noProof/>
          <w:sz w:val="52"/>
          <w:szCs w:val="52"/>
          <w:lang w:eastAsia="uk-UA"/>
        </w:rPr>
        <w:drawing>
          <wp:inline distT="0" distB="0" distL="0" distR="0" wp14:anchorId="753BDDA8" wp14:editId="14B368E6">
            <wp:extent cx="9013371" cy="4987637"/>
            <wp:effectExtent l="0" t="19050" r="0" b="2286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3E2930" w:rsidRDefault="003E2930"/>
    <w:sectPr w:rsidR="003E2930" w:rsidSect="003E293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30"/>
    <w:rsid w:val="0002247E"/>
    <w:rsid w:val="000347BC"/>
    <w:rsid w:val="00041885"/>
    <w:rsid w:val="00285FBD"/>
    <w:rsid w:val="002B6B4C"/>
    <w:rsid w:val="002F2DB7"/>
    <w:rsid w:val="003E2930"/>
    <w:rsid w:val="00550509"/>
    <w:rsid w:val="00720C23"/>
    <w:rsid w:val="00814E0C"/>
    <w:rsid w:val="00906E46"/>
    <w:rsid w:val="00913842"/>
    <w:rsid w:val="009B0DDC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29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E29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E6CC29-F674-4E79-8193-5D07D2BACE8D}" type="doc">
      <dgm:prSet loTypeId="urn:microsoft.com/office/officeart/2005/8/layout/hierarchy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22363B8E-542F-4895-8A70-17E3E40EE4B9}">
      <dgm:prSet phldrT="[Текст]" custT="1"/>
      <dgm:spPr/>
      <dgm:t>
        <a:bodyPr/>
        <a:lstStyle/>
        <a:p>
          <a:r>
            <a:rPr lang="uk-UA" sz="3200" b="1">
              <a:latin typeface="Monotype Corsiva" panose="03010101010201010101" pitchFamily="66" charset="0"/>
            </a:rPr>
            <a:t>Директор</a:t>
          </a:r>
        </a:p>
        <a:p>
          <a:r>
            <a:rPr lang="uk-UA" sz="1400" b="0">
              <a:latin typeface="Monotype Corsiva" panose="03010101010201010101" pitchFamily="66" charset="0"/>
            </a:rPr>
            <a:t>Цура О.С</a:t>
          </a:r>
        </a:p>
      </dgm:t>
    </dgm:pt>
    <dgm:pt modelId="{ECCAD9C5-6707-494F-9B9C-E3BC0EFA6DB6}" type="parTrans" cxnId="{04FFF8BB-0F45-46F8-8C34-31DA788DAE2E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3B425179-83F7-42AC-9310-E664B47BFB8C}" type="sibTrans" cxnId="{04FFF8BB-0F45-46F8-8C34-31DA788DAE2E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01249F31-C952-44E0-8028-3A022B3B96A6}" type="asst">
      <dgm:prSet phldrT="[Текст]"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Заступник директора з НВР</a:t>
          </a:r>
        </a:p>
        <a:p>
          <a:r>
            <a:rPr lang="uk-UA" sz="1400" b="0">
              <a:latin typeface="Monotype Corsiva" pitchFamily="66" charset="0"/>
            </a:rPr>
            <a:t>Попова О.В</a:t>
          </a:r>
          <a:r>
            <a:rPr lang="uk-UA" sz="1400">
              <a:latin typeface="Arial Black" panose="020B0A04020102020204" pitchFamily="34" charset="0"/>
            </a:rPr>
            <a:t>.</a:t>
          </a:r>
        </a:p>
      </dgm:t>
    </dgm:pt>
    <dgm:pt modelId="{AD26A8B4-AFE0-4110-9503-02B6D99FF88E}" type="parTrans" cxnId="{A2D507C8-FE5E-4132-9970-2F2366BD6679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BD3EE8E6-41A8-44C7-AD09-B868C58065C3}" type="sibTrans" cxnId="{A2D507C8-FE5E-4132-9970-2F2366BD6679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2E5E4CFE-4255-485C-87A0-C919F9A6A854}">
      <dgm:prSet phldrT="[Текст]" custT="1"/>
      <dgm:spPr/>
      <dgm:t>
        <a:bodyPr/>
        <a:lstStyle/>
        <a:p>
          <a:r>
            <a:rPr lang="uk-UA" sz="1400" b="1">
              <a:latin typeface="Arial Black" pitchFamily="34" charset="0"/>
              <a:cs typeface="Times New Roman" pitchFamily="18" charset="0"/>
            </a:rPr>
            <a:t>Завідувач господарством</a:t>
          </a:r>
        </a:p>
        <a:p>
          <a:r>
            <a:rPr lang="uk-UA" sz="1400" b="1">
              <a:latin typeface="Monotype Corsiva" pitchFamily="66" charset="0"/>
              <a:cs typeface="Times New Roman" pitchFamily="18" charset="0"/>
            </a:rPr>
            <a:t>Тарасова О.В</a:t>
          </a:r>
        </a:p>
      </dgm:t>
    </dgm:pt>
    <dgm:pt modelId="{CAC591CC-FB37-46E9-8487-52A7DD7089EA}" type="parTrans" cxnId="{84893C1D-08FC-468C-B93B-024A68FAE628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D684E706-1974-4291-80DC-5FC9F856CA5C}" type="sibTrans" cxnId="{84893C1D-08FC-468C-B93B-024A68FAE628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5001AFAB-4D74-4572-888E-240D41F1473E}">
      <dgm:prSet phldrT="[Текст]"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Заступник директора з НВР</a:t>
          </a:r>
        </a:p>
        <a:p>
          <a:r>
            <a:rPr lang="uk-UA" sz="1400">
              <a:latin typeface="Monotype Corsiva" pitchFamily="66" charset="0"/>
            </a:rPr>
            <a:t>Позняк А.Г.</a:t>
          </a:r>
        </a:p>
      </dgm:t>
    </dgm:pt>
    <dgm:pt modelId="{C3E9FB19-F08C-472B-AAB9-67B823051EC7}" type="sibTrans" cxnId="{DA629764-AC47-49AA-9790-684573EC0F39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63E71944-DD0D-4CF4-A82E-B54064AECC4B}" type="parTrans" cxnId="{DA629764-AC47-49AA-9790-684573EC0F39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03833F7E-B4AF-40DD-AE13-4350247F355C}">
      <dgm:prSet custT="1"/>
      <dgm:spPr/>
      <dgm:t>
        <a:bodyPr/>
        <a:lstStyle/>
        <a:p>
          <a:r>
            <a:rPr lang="uk-UA" sz="1400" b="0" i="0">
              <a:latin typeface="Arial Black" panose="020B0A04020102020204" pitchFamily="34" charset="0"/>
            </a:rPr>
            <a:t>Заступник директора з НВР</a:t>
          </a:r>
        </a:p>
        <a:p>
          <a:r>
            <a:rPr lang="uk-UA" sz="1400" b="0" i="0">
              <a:latin typeface="Monotype Corsiva" pitchFamily="66" charset="0"/>
            </a:rPr>
            <a:t>Вербинська О.С.</a:t>
          </a:r>
        </a:p>
      </dgm:t>
    </dgm:pt>
    <dgm:pt modelId="{FA729A1E-C9BB-423C-98AC-0DFE38EA3B82}" type="parTrans" cxnId="{C67F5FC3-A878-480A-9A7D-239B448CD49E}">
      <dgm:prSet/>
      <dgm:spPr/>
      <dgm:t>
        <a:bodyPr/>
        <a:lstStyle/>
        <a:p>
          <a:endParaRPr lang="uk-UA"/>
        </a:p>
      </dgm:t>
    </dgm:pt>
    <dgm:pt modelId="{56EF0CBF-1FD3-43CE-A914-83AD0EB5E405}" type="sibTrans" cxnId="{C67F5FC3-A878-480A-9A7D-239B448CD49E}">
      <dgm:prSet/>
      <dgm:spPr/>
      <dgm:t>
        <a:bodyPr/>
        <a:lstStyle/>
        <a:p>
          <a:endParaRPr lang="uk-UA"/>
        </a:p>
      </dgm:t>
    </dgm:pt>
    <dgm:pt modelId="{3AD2F42D-0730-4C4A-A449-FDFAFFFC7292}">
      <dgm:prSet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Методичне об</a:t>
          </a:r>
          <a:r>
            <a:rPr lang="en-US" sz="1400">
              <a:latin typeface="Arial Black" panose="020B0A04020102020204" pitchFamily="34" charset="0"/>
            </a:rPr>
            <a:t>'</a:t>
          </a:r>
          <a:r>
            <a:rPr lang="uk-UA" sz="1400">
              <a:latin typeface="Arial Black" panose="020B0A04020102020204" pitchFamily="34" charset="0"/>
            </a:rPr>
            <a:t>єднання вчителів</a:t>
          </a:r>
        </a:p>
      </dgm:t>
    </dgm:pt>
    <dgm:pt modelId="{985733F9-71AC-43F8-9350-8F1D67DC6931}" type="parTrans" cxnId="{0BED7CCB-3655-4F58-9E8D-A88219039289}">
      <dgm:prSet/>
      <dgm:spPr/>
      <dgm:t>
        <a:bodyPr/>
        <a:lstStyle/>
        <a:p>
          <a:endParaRPr lang="uk-UA"/>
        </a:p>
      </dgm:t>
    </dgm:pt>
    <dgm:pt modelId="{56DE963F-6121-4979-8225-637800ABA562}" type="sibTrans" cxnId="{0BED7CCB-3655-4F58-9E8D-A88219039289}">
      <dgm:prSet/>
      <dgm:spPr/>
      <dgm:t>
        <a:bodyPr/>
        <a:lstStyle/>
        <a:p>
          <a:endParaRPr lang="uk-UA"/>
        </a:p>
      </dgm:t>
    </dgm:pt>
    <dgm:pt modelId="{B1BE39F5-E572-4CE4-B417-0E3811503ECE}">
      <dgm:prSet custT="1"/>
      <dgm:spPr/>
      <dgm:t>
        <a:bodyPr/>
        <a:lstStyle/>
        <a:p>
          <a:r>
            <a:rPr lang="uk-UA" sz="1200">
              <a:latin typeface="Arial Black" panose="020B0A04020102020204" pitchFamily="34" charset="0"/>
            </a:rPr>
            <a:t>Загальношкільні збори колективу</a:t>
          </a:r>
        </a:p>
      </dgm:t>
    </dgm:pt>
    <dgm:pt modelId="{F4815180-97C1-4FE3-AD70-5EFF4F27A73B}" type="parTrans" cxnId="{E2B7F9AE-05C2-4F40-B4E5-734E03073B89}">
      <dgm:prSet/>
      <dgm:spPr/>
      <dgm:t>
        <a:bodyPr/>
        <a:lstStyle/>
        <a:p>
          <a:endParaRPr lang="uk-UA"/>
        </a:p>
      </dgm:t>
    </dgm:pt>
    <dgm:pt modelId="{A80E32DF-A64E-4837-838D-43657D9FC48E}" type="sibTrans" cxnId="{E2B7F9AE-05C2-4F40-B4E5-734E03073B89}">
      <dgm:prSet/>
      <dgm:spPr/>
      <dgm:t>
        <a:bodyPr/>
        <a:lstStyle/>
        <a:p>
          <a:endParaRPr lang="uk-UA"/>
        </a:p>
      </dgm:t>
    </dgm:pt>
    <dgm:pt modelId="{3EACE59B-968E-49E8-A532-1002D6FEF36F}">
      <dgm:prSet custT="1"/>
      <dgm:spPr/>
      <dgm:t>
        <a:bodyPr/>
        <a:lstStyle/>
        <a:p>
          <a:r>
            <a:rPr lang="uk-UA" sz="1400">
              <a:latin typeface="Arial Black" panose="020B0A04020102020204" pitchFamily="34" charset="0"/>
            </a:rPr>
            <a:t>трудовий колектив</a:t>
          </a:r>
        </a:p>
      </dgm:t>
    </dgm:pt>
    <dgm:pt modelId="{9ED1A73A-9428-42C5-9374-6D945C0D0C76}" type="sibTrans" cxnId="{1FCD1F14-DCAC-4BF9-985E-550C90D3B5A0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D70522A6-532B-4E1F-9D27-F6719FF8F890}" type="parTrans" cxnId="{1FCD1F14-DCAC-4BF9-985E-550C90D3B5A0}">
      <dgm:prSet/>
      <dgm:spPr/>
      <dgm:t>
        <a:bodyPr/>
        <a:lstStyle/>
        <a:p>
          <a:endParaRPr lang="uk-UA">
            <a:latin typeface="Arial Black" panose="020B0A04020102020204" pitchFamily="34" charset="0"/>
          </a:endParaRPr>
        </a:p>
      </dgm:t>
    </dgm:pt>
    <dgm:pt modelId="{DE968F67-9049-4D45-94C9-2A6A0EBCCFD4}">
      <dgm:prSet custT="1"/>
      <dgm:spPr/>
      <dgm:t>
        <a:bodyPr/>
        <a:lstStyle/>
        <a:p>
          <a:r>
            <a:rPr lang="uk-UA" sz="1200">
              <a:latin typeface="Arial Black" panose="020B0A04020102020204" pitchFamily="34" charset="0"/>
            </a:rPr>
            <a:t>Педагогічна рада</a:t>
          </a:r>
        </a:p>
      </dgm:t>
    </dgm:pt>
    <dgm:pt modelId="{50C6D6CB-B7F9-4E3D-8D7F-4CBF3CA6E68F}" type="sibTrans" cxnId="{E155ECCB-8782-4D21-8F5F-27CF64699EDD}">
      <dgm:prSet/>
      <dgm:spPr/>
      <dgm:t>
        <a:bodyPr/>
        <a:lstStyle/>
        <a:p>
          <a:endParaRPr lang="uk-UA"/>
        </a:p>
      </dgm:t>
    </dgm:pt>
    <dgm:pt modelId="{9F30F453-B59D-4BA8-B166-A774EC0DD10A}" type="parTrans" cxnId="{E155ECCB-8782-4D21-8F5F-27CF64699EDD}">
      <dgm:prSet/>
      <dgm:spPr/>
      <dgm:t>
        <a:bodyPr/>
        <a:lstStyle/>
        <a:p>
          <a:endParaRPr lang="uk-UA"/>
        </a:p>
      </dgm:t>
    </dgm:pt>
    <dgm:pt modelId="{29CB9F58-B2B2-436D-9CD0-D14B76B0C5EA}">
      <dgm:prSet/>
      <dgm:spPr/>
      <dgm:t>
        <a:bodyPr/>
        <a:lstStyle/>
        <a:p>
          <a:r>
            <a:rPr lang="uk-UA">
              <a:latin typeface="Arial Black" pitchFamily="34" charset="0"/>
            </a:rPr>
            <a:t>Вчителі предметники</a:t>
          </a:r>
        </a:p>
      </dgm:t>
    </dgm:pt>
    <dgm:pt modelId="{3B5C064F-4EDF-4894-BE39-DC556126CDC3}" type="parTrans" cxnId="{CD3796A5-EDD2-4E91-AFB2-CF0FB9C60FB1}">
      <dgm:prSet/>
      <dgm:spPr/>
      <dgm:t>
        <a:bodyPr/>
        <a:lstStyle/>
        <a:p>
          <a:endParaRPr lang="uk-UA"/>
        </a:p>
      </dgm:t>
    </dgm:pt>
    <dgm:pt modelId="{3E1E793D-F5F6-4E5C-BF7A-ED37A0B8472B}" type="sibTrans" cxnId="{CD3796A5-EDD2-4E91-AFB2-CF0FB9C60FB1}">
      <dgm:prSet/>
      <dgm:spPr/>
      <dgm:t>
        <a:bodyPr/>
        <a:lstStyle/>
        <a:p>
          <a:endParaRPr lang="uk-UA"/>
        </a:p>
      </dgm:t>
    </dgm:pt>
    <dgm:pt modelId="{0E6F2507-0266-4138-9076-3933E3B3DEC0}">
      <dgm:prSet/>
      <dgm:spPr/>
      <dgm:t>
        <a:bodyPr/>
        <a:lstStyle/>
        <a:p>
          <a:r>
            <a:rPr lang="uk-UA">
              <a:latin typeface="Arial Black" pitchFamily="34" charset="0"/>
            </a:rPr>
            <a:t>Вчителі початкових класів</a:t>
          </a:r>
        </a:p>
      </dgm:t>
    </dgm:pt>
    <dgm:pt modelId="{36F3897D-0B7F-4BEF-9D6F-349CCA204066}" type="parTrans" cxnId="{23001178-C0D6-4319-A76C-BBCD7455806E}">
      <dgm:prSet/>
      <dgm:spPr/>
      <dgm:t>
        <a:bodyPr/>
        <a:lstStyle/>
        <a:p>
          <a:endParaRPr lang="uk-UA"/>
        </a:p>
      </dgm:t>
    </dgm:pt>
    <dgm:pt modelId="{2D103E62-D7BB-4F6A-AA5D-CF3A04359F32}" type="sibTrans" cxnId="{23001178-C0D6-4319-A76C-BBCD7455806E}">
      <dgm:prSet/>
      <dgm:spPr/>
      <dgm:t>
        <a:bodyPr/>
        <a:lstStyle/>
        <a:p>
          <a:endParaRPr lang="uk-UA"/>
        </a:p>
      </dgm:t>
    </dgm:pt>
    <dgm:pt modelId="{4466A4BD-26BC-4ABE-A6EE-30F01CBB6CA1}">
      <dgm:prSet/>
      <dgm:spPr/>
      <dgm:t>
        <a:bodyPr/>
        <a:lstStyle/>
        <a:p>
          <a:r>
            <a:rPr lang="uk-UA">
              <a:latin typeface="Arial Black" pitchFamily="34" charset="0"/>
            </a:rPr>
            <a:t>Класні керівники</a:t>
          </a:r>
        </a:p>
      </dgm:t>
    </dgm:pt>
    <dgm:pt modelId="{FD5D4675-5301-4C47-A775-A3D5F7368804}" type="parTrans" cxnId="{E521F204-447F-4E48-A84D-5ADF236B58A7}">
      <dgm:prSet/>
      <dgm:spPr/>
      <dgm:t>
        <a:bodyPr/>
        <a:lstStyle/>
        <a:p>
          <a:endParaRPr lang="uk-UA"/>
        </a:p>
      </dgm:t>
    </dgm:pt>
    <dgm:pt modelId="{6CAB2D66-1D82-4936-AD0C-16561AEB5EB7}" type="sibTrans" cxnId="{E521F204-447F-4E48-A84D-5ADF236B58A7}">
      <dgm:prSet/>
      <dgm:spPr/>
      <dgm:t>
        <a:bodyPr/>
        <a:lstStyle/>
        <a:p>
          <a:endParaRPr lang="uk-UA"/>
        </a:p>
      </dgm:t>
    </dgm:pt>
    <dgm:pt modelId="{2094E198-620C-4CC7-9EDB-8610EEA14BE6}" type="pres">
      <dgm:prSet presAssocID="{4CE6CC29-F674-4E79-8193-5D07D2BACE8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96A9C60C-0012-48F6-B568-1CCA249106C6}" type="pres">
      <dgm:prSet presAssocID="{B1BE39F5-E572-4CE4-B417-0E3811503ECE}" presName="hierRoot1" presStyleCnt="0"/>
      <dgm:spPr/>
      <dgm:t>
        <a:bodyPr/>
        <a:lstStyle/>
        <a:p>
          <a:endParaRPr lang="uk-UA"/>
        </a:p>
      </dgm:t>
    </dgm:pt>
    <dgm:pt modelId="{2D9396EC-E686-457E-BBA8-E4016FD7DA86}" type="pres">
      <dgm:prSet presAssocID="{B1BE39F5-E572-4CE4-B417-0E3811503ECE}" presName="composite" presStyleCnt="0"/>
      <dgm:spPr/>
      <dgm:t>
        <a:bodyPr/>
        <a:lstStyle/>
        <a:p>
          <a:endParaRPr lang="uk-UA"/>
        </a:p>
      </dgm:t>
    </dgm:pt>
    <dgm:pt modelId="{DA329751-0141-448E-AD36-CF56D6BAE75E}" type="pres">
      <dgm:prSet presAssocID="{B1BE39F5-E572-4CE4-B417-0E3811503ECE}" presName="background" presStyleLbl="node0" presStyleIdx="0" presStyleCnt="3"/>
      <dgm:spPr/>
      <dgm:t>
        <a:bodyPr/>
        <a:lstStyle/>
        <a:p>
          <a:endParaRPr lang="uk-UA"/>
        </a:p>
      </dgm:t>
    </dgm:pt>
    <dgm:pt modelId="{7ABC169C-30B7-4A33-AA76-55158852897E}" type="pres">
      <dgm:prSet presAssocID="{B1BE39F5-E572-4CE4-B417-0E3811503ECE}" presName="text" presStyleLbl="fgAcc0" presStyleIdx="0" presStyleCnt="3" custScaleX="116374" custScaleY="72893" custLinFactNeighborX="12427" custLinFactNeighborY="2446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B24F906-6D45-4626-9AF0-5C84D28D42D7}" type="pres">
      <dgm:prSet presAssocID="{B1BE39F5-E572-4CE4-B417-0E3811503ECE}" presName="hierChild2" presStyleCnt="0"/>
      <dgm:spPr/>
      <dgm:t>
        <a:bodyPr/>
        <a:lstStyle/>
        <a:p>
          <a:endParaRPr lang="uk-UA"/>
        </a:p>
      </dgm:t>
    </dgm:pt>
    <dgm:pt modelId="{6E35E517-8637-4D3E-A6E2-03D3A9F0059D}" type="pres">
      <dgm:prSet presAssocID="{22363B8E-542F-4895-8A70-17E3E40EE4B9}" presName="hierRoot1" presStyleCnt="0"/>
      <dgm:spPr/>
      <dgm:t>
        <a:bodyPr/>
        <a:lstStyle/>
        <a:p>
          <a:endParaRPr lang="uk-UA"/>
        </a:p>
      </dgm:t>
    </dgm:pt>
    <dgm:pt modelId="{825F88E0-7DF1-49F5-9DA6-AA5097E5B3AC}" type="pres">
      <dgm:prSet presAssocID="{22363B8E-542F-4895-8A70-17E3E40EE4B9}" presName="composite" presStyleCnt="0"/>
      <dgm:spPr/>
      <dgm:t>
        <a:bodyPr/>
        <a:lstStyle/>
        <a:p>
          <a:endParaRPr lang="uk-UA"/>
        </a:p>
      </dgm:t>
    </dgm:pt>
    <dgm:pt modelId="{81C16D3C-26D8-4850-B712-2556B38C2E74}" type="pres">
      <dgm:prSet presAssocID="{22363B8E-542F-4895-8A70-17E3E40EE4B9}" presName="background" presStyleLbl="node0" presStyleIdx="1" presStyleCnt="3"/>
      <dgm:spPr/>
      <dgm:t>
        <a:bodyPr/>
        <a:lstStyle/>
        <a:p>
          <a:endParaRPr lang="uk-UA"/>
        </a:p>
      </dgm:t>
    </dgm:pt>
    <dgm:pt modelId="{C5987694-D70F-4F26-B142-282B04C4BD6E}" type="pres">
      <dgm:prSet presAssocID="{22363B8E-542F-4895-8A70-17E3E40EE4B9}" presName="text" presStyleLbl="fgAcc0" presStyleIdx="1" presStyleCnt="3" custScaleX="131918" custScaleY="9282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1BF5462-F5D7-464B-B1AF-FDCD95F916A5}" type="pres">
      <dgm:prSet presAssocID="{22363B8E-542F-4895-8A70-17E3E40EE4B9}" presName="hierChild2" presStyleCnt="0"/>
      <dgm:spPr/>
      <dgm:t>
        <a:bodyPr/>
        <a:lstStyle/>
        <a:p>
          <a:endParaRPr lang="uk-UA"/>
        </a:p>
      </dgm:t>
    </dgm:pt>
    <dgm:pt modelId="{C1FED02D-CCF1-441D-9A4C-AF8083BA4636}" type="pres">
      <dgm:prSet presAssocID="{AD26A8B4-AFE0-4110-9503-02B6D99FF88E}" presName="Name10" presStyleLbl="parChTrans1D2" presStyleIdx="0" presStyleCnt="4"/>
      <dgm:spPr/>
      <dgm:t>
        <a:bodyPr/>
        <a:lstStyle/>
        <a:p>
          <a:endParaRPr lang="uk-UA"/>
        </a:p>
      </dgm:t>
    </dgm:pt>
    <dgm:pt modelId="{A3EF34F7-9A41-4516-BAD5-B0F17B2A5F81}" type="pres">
      <dgm:prSet presAssocID="{01249F31-C952-44E0-8028-3A022B3B96A6}" presName="hierRoot2" presStyleCnt="0"/>
      <dgm:spPr/>
      <dgm:t>
        <a:bodyPr/>
        <a:lstStyle/>
        <a:p>
          <a:endParaRPr lang="uk-UA"/>
        </a:p>
      </dgm:t>
    </dgm:pt>
    <dgm:pt modelId="{EE9DDCF0-2002-4A85-B733-6EE5B7711F4B}" type="pres">
      <dgm:prSet presAssocID="{01249F31-C952-44E0-8028-3A022B3B96A6}" presName="composite2" presStyleCnt="0"/>
      <dgm:spPr/>
      <dgm:t>
        <a:bodyPr/>
        <a:lstStyle/>
        <a:p>
          <a:endParaRPr lang="uk-UA"/>
        </a:p>
      </dgm:t>
    </dgm:pt>
    <dgm:pt modelId="{BF39AF3A-72B4-4A8B-BC13-BAAE90A09CDB}" type="pres">
      <dgm:prSet presAssocID="{01249F31-C952-44E0-8028-3A022B3B96A6}" presName="background2" presStyleLbl="asst1" presStyleIdx="0" presStyleCnt="1"/>
      <dgm:spPr/>
      <dgm:t>
        <a:bodyPr/>
        <a:lstStyle/>
        <a:p>
          <a:endParaRPr lang="uk-UA"/>
        </a:p>
      </dgm:t>
    </dgm:pt>
    <dgm:pt modelId="{5CE8EF09-1A07-4A6A-8DF6-1A35F015FAC4}" type="pres">
      <dgm:prSet presAssocID="{01249F31-C952-44E0-8028-3A022B3B96A6}" presName="text2" presStyleLbl="fgAcc2" presStyleIdx="0" presStyleCnt="4" custAng="20321127" custScaleX="99094" custScaleY="10719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3723525-C79D-4C02-BAE3-80ABDC19C230}" type="pres">
      <dgm:prSet presAssocID="{01249F31-C952-44E0-8028-3A022B3B96A6}" presName="hierChild3" presStyleCnt="0"/>
      <dgm:spPr/>
      <dgm:t>
        <a:bodyPr/>
        <a:lstStyle/>
        <a:p>
          <a:endParaRPr lang="uk-UA"/>
        </a:p>
      </dgm:t>
    </dgm:pt>
    <dgm:pt modelId="{6DB85AC1-6007-49BF-8FD4-F2891BB076FE}" type="pres">
      <dgm:prSet presAssocID="{63E71944-DD0D-4CF4-A82E-B54064AECC4B}" presName="Name10" presStyleLbl="parChTrans1D2" presStyleIdx="1" presStyleCnt="4"/>
      <dgm:spPr/>
      <dgm:t>
        <a:bodyPr/>
        <a:lstStyle/>
        <a:p>
          <a:endParaRPr lang="uk-UA"/>
        </a:p>
      </dgm:t>
    </dgm:pt>
    <dgm:pt modelId="{4E58E2A9-F805-4A44-9D77-3740109079AF}" type="pres">
      <dgm:prSet presAssocID="{5001AFAB-4D74-4572-888E-240D41F1473E}" presName="hierRoot2" presStyleCnt="0"/>
      <dgm:spPr/>
      <dgm:t>
        <a:bodyPr/>
        <a:lstStyle/>
        <a:p>
          <a:endParaRPr lang="uk-UA"/>
        </a:p>
      </dgm:t>
    </dgm:pt>
    <dgm:pt modelId="{A8C58AD8-1F4A-46A3-84EF-A51F9A9177EF}" type="pres">
      <dgm:prSet presAssocID="{5001AFAB-4D74-4572-888E-240D41F1473E}" presName="composite2" presStyleCnt="0"/>
      <dgm:spPr/>
      <dgm:t>
        <a:bodyPr/>
        <a:lstStyle/>
        <a:p>
          <a:endParaRPr lang="uk-UA"/>
        </a:p>
      </dgm:t>
    </dgm:pt>
    <dgm:pt modelId="{1CD00C7A-AB17-4D16-ABD9-5343E1DFEC86}" type="pres">
      <dgm:prSet presAssocID="{5001AFAB-4D74-4572-888E-240D41F1473E}" presName="background2" presStyleLbl="node2" presStyleIdx="0" presStyleCnt="3"/>
      <dgm:spPr/>
      <dgm:t>
        <a:bodyPr/>
        <a:lstStyle/>
        <a:p>
          <a:endParaRPr lang="uk-UA"/>
        </a:p>
      </dgm:t>
    </dgm:pt>
    <dgm:pt modelId="{7F13FE13-02C6-4556-A43B-D83D843F4100}" type="pres">
      <dgm:prSet presAssocID="{5001AFAB-4D74-4572-888E-240D41F1473E}" presName="text2" presStyleLbl="fgAcc2" presStyleIdx="1" presStyleCnt="4" custScaleX="89288" custScaleY="9689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3022096-DAEC-4C31-BD7B-F786C2A4288A}" type="pres">
      <dgm:prSet presAssocID="{5001AFAB-4D74-4572-888E-240D41F1473E}" presName="hierChild3" presStyleCnt="0"/>
      <dgm:spPr/>
      <dgm:t>
        <a:bodyPr/>
        <a:lstStyle/>
        <a:p>
          <a:endParaRPr lang="uk-UA"/>
        </a:p>
      </dgm:t>
    </dgm:pt>
    <dgm:pt modelId="{D3CDF85D-BF3A-49E7-8A01-36010B3E1141}" type="pres">
      <dgm:prSet presAssocID="{985733F9-71AC-43F8-9350-8F1D67DC6931}" presName="Name17" presStyleLbl="parChTrans1D3" presStyleIdx="0" presStyleCnt="2"/>
      <dgm:spPr/>
      <dgm:t>
        <a:bodyPr/>
        <a:lstStyle/>
        <a:p>
          <a:endParaRPr lang="uk-UA"/>
        </a:p>
      </dgm:t>
    </dgm:pt>
    <dgm:pt modelId="{E11BF84F-965D-4DDE-891C-AB6A4EB641CD}" type="pres">
      <dgm:prSet presAssocID="{3AD2F42D-0730-4C4A-A449-FDFAFFFC7292}" presName="hierRoot3" presStyleCnt="0"/>
      <dgm:spPr/>
      <dgm:t>
        <a:bodyPr/>
        <a:lstStyle/>
        <a:p>
          <a:endParaRPr lang="uk-UA"/>
        </a:p>
      </dgm:t>
    </dgm:pt>
    <dgm:pt modelId="{0A1F3F59-0513-4260-9AED-78C53938229E}" type="pres">
      <dgm:prSet presAssocID="{3AD2F42D-0730-4C4A-A449-FDFAFFFC7292}" presName="composite3" presStyleCnt="0"/>
      <dgm:spPr/>
      <dgm:t>
        <a:bodyPr/>
        <a:lstStyle/>
        <a:p>
          <a:endParaRPr lang="uk-UA"/>
        </a:p>
      </dgm:t>
    </dgm:pt>
    <dgm:pt modelId="{905DC770-07C3-4CE4-BC7C-E5037D34FF01}" type="pres">
      <dgm:prSet presAssocID="{3AD2F42D-0730-4C4A-A449-FDFAFFFC7292}" presName="background3" presStyleLbl="node3" presStyleIdx="0" presStyleCnt="2"/>
      <dgm:spPr/>
      <dgm:t>
        <a:bodyPr/>
        <a:lstStyle/>
        <a:p>
          <a:endParaRPr lang="uk-UA"/>
        </a:p>
      </dgm:t>
    </dgm:pt>
    <dgm:pt modelId="{578B3487-EFA7-4824-8F20-722C22B6EF0E}" type="pres">
      <dgm:prSet presAssocID="{3AD2F42D-0730-4C4A-A449-FDFAFFFC7292}" presName="text3" presStyleLbl="fgAcc3" presStyleIdx="0" presStyleCnt="2" custScaleX="217427" custScaleY="4739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4F3DBED-0DE9-4B9E-B230-6D8F680528FB}" type="pres">
      <dgm:prSet presAssocID="{3AD2F42D-0730-4C4A-A449-FDFAFFFC7292}" presName="hierChild4" presStyleCnt="0"/>
      <dgm:spPr/>
      <dgm:t>
        <a:bodyPr/>
        <a:lstStyle/>
        <a:p>
          <a:endParaRPr lang="uk-UA"/>
        </a:p>
      </dgm:t>
    </dgm:pt>
    <dgm:pt modelId="{7008B247-4048-4768-BADF-4CF3B0FD6059}" type="pres">
      <dgm:prSet presAssocID="{3B5C064F-4EDF-4894-BE39-DC556126CDC3}" presName="Name23" presStyleLbl="parChTrans1D4" presStyleIdx="0" presStyleCnt="3"/>
      <dgm:spPr/>
      <dgm:t>
        <a:bodyPr/>
        <a:lstStyle/>
        <a:p>
          <a:endParaRPr lang="uk-UA"/>
        </a:p>
      </dgm:t>
    </dgm:pt>
    <dgm:pt modelId="{C9912B02-C3D2-422E-8319-4073009650CE}" type="pres">
      <dgm:prSet presAssocID="{29CB9F58-B2B2-436D-9CD0-D14B76B0C5EA}" presName="hierRoot4" presStyleCnt="0"/>
      <dgm:spPr/>
      <dgm:t>
        <a:bodyPr/>
        <a:lstStyle/>
        <a:p>
          <a:endParaRPr lang="uk-UA"/>
        </a:p>
      </dgm:t>
    </dgm:pt>
    <dgm:pt modelId="{514189E7-EA2C-43B5-9D16-52813948DA2F}" type="pres">
      <dgm:prSet presAssocID="{29CB9F58-B2B2-436D-9CD0-D14B76B0C5EA}" presName="composite4" presStyleCnt="0"/>
      <dgm:spPr/>
      <dgm:t>
        <a:bodyPr/>
        <a:lstStyle/>
        <a:p>
          <a:endParaRPr lang="uk-UA"/>
        </a:p>
      </dgm:t>
    </dgm:pt>
    <dgm:pt modelId="{9AAFA210-DC88-4786-8ACC-F9498CBC00FA}" type="pres">
      <dgm:prSet presAssocID="{29CB9F58-B2B2-436D-9CD0-D14B76B0C5EA}" presName="background4" presStyleLbl="node4" presStyleIdx="0" presStyleCnt="3"/>
      <dgm:spPr/>
      <dgm:t>
        <a:bodyPr/>
        <a:lstStyle/>
        <a:p>
          <a:endParaRPr lang="uk-UA"/>
        </a:p>
      </dgm:t>
    </dgm:pt>
    <dgm:pt modelId="{88564AF9-CB23-4FBD-BDE2-C8E9B3C83C8C}" type="pres">
      <dgm:prSet presAssocID="{29CB9F58-B2B2-436D-9CD0-D14B76B0C5EA}" presName="text4" presStyleLbl="fgAcc4" presStyleIdx="0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991855A-3BEC-4A8C-83E8-C31EF7206B1B}" type="pres">
      <dgm:prSet presAssocID="{29CB9F58-B2B2-436D-9CD0-D14B76B0C5EA}" presName="hierChild5" presStyleCnt="0"/>
      <dgm:spPr/>
      <dgm:t>
        <a:bodyPr/>
        <a:lstStyle/>
        <a:p>
          <a:endParaRPr lang="uk-UA"/>
        </a:p>
      </dgm:t>
    </dgm:pt>
    <dgm:pt modelId="{0289512A-5CB8-4E7A-8A1D-687EE4FC3E2A}" type="pres">
      <dgm:prSet presAssocID="{FD5D4675-5301-4C47-A775-A3D5F7368804}" presName="Name23" presStyleLbl="parChTrans1D4" presStyleIdx="1" presStyleCnt="3"/>
      <dgm:spPr/>
      <dgm:t>
        <a:bodyPr/>
        <a:lstStyle/>
        <a:p>
          <a:endParaRPr lang="uk-UA"/>
        </a:p>
      </dgm:t>
    </dgm:pt>
    <dgm:pt modelId="{C13CB6BD-A903-413D-9DD7-BF12675C0DAD}" type="pres">
      <dgm:prSet presAssocID="{4466A4BD-26BC-4ABE-A6EE-30F01CBB6CA1}" presName="hierRoot4" presStyleCnt="0"/>
      <dgm:spPr/>
      <dgm:t>
        <a:bodyPr/>
        <a:lstStyle/>
        <a:p>
          <a:endParaRPr lang="uk-UA"/>
        </a:p>
      </dgm:t>
    </dgm:pt>
    <dgm:pt modelId="{838F3912-C398-45E8-99D9-DBF38255DEB4}" type="pres">
      <dgm:prSet presAssocID="{4466A4BD-26BC-4ABE-A6EE-30F01CBB6CA1}" presName="composite4" presStyleCnt="0"/>
      <dgm:spPr/>
      <dgm:t>
        <a:bodyPr/>
        <a:lstStyle/>
        <a:p>
          <a:endParaRPr lang="uk-UA"/>
        </a:p>
      </dgm:t>
    </dgm:pt>
    <dgm:pt modelId="{D6E8075B-4EAA-4C85-B9C0-5B29F767B1D3}" type="pres">
      <dgm:prSet presAssocID="{4466A4BD-26BC-4ABE-A6EE-30F01CBB6CA1}" presName="background4" presStyleLbl="node4" presStyleIdx="1" presStyleCnt="3"/>
      <dgm:spPr/>
      <dgm:t>
        <a:bodyPr/>
        <a:lstStyle/>
        <a:p>
          <a:endParaRPr lang="uk-UA"/>
        </a:p>
      </dgm:t>
    </dgm:pt>
    <dgm:pt modelId="{5ADB5A02-06FE-4987-BB5D-4894253C537F}" type="pres">
      <dgm:prSet presAssocID="{4466A4BD-26BC-4ABE-A6EE-30F01CBB6CA1}" presName="text4" presStyleLbl="fgAcc4" presStyleIdx="1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45146CB-A242-44BC-B82B-5B2CB3BFE6C7}" type="pres">
      <dgm:prSet presAssocID="{4466A4BD-26BC-4ABE-A6EE-30F01CBB6CA1}" presName="hierChild5" presStyleCnt="0"/>
      <dgm:spPr/>
      <dgm:t>
        <a:bodyPr/>
        <a:lstStyle/>
        <a:p>
          <a:endParaRPr lang="uk-UA"/>
        </a:p>
      </dgm:t>
    </dgm:pt>
    <dgm:pt modelId="{374D762A-9999-4B47-9025-B7099341F8A2}" type="pres">
      <dgm:prSet presAssocID="{36F3897D-0B7F-4BEF-9D6F-349CCA204066}" presName="Name23" presStyleLbl="parChTrans1D4" presStyleIdx="2" presStyleCnt="3"/>
      <dgm:spPr/>
      <dgm:t>
        <a:bodyPr/>
        <a:lstStyle/>
        <a:p>
          <a:endParaRPr lang="uk-UA"/>
        </a:p>
      </dgm:t>
    </dgm:pt>
    <dgm:pt modelId="{AF41F387-61F6-4F74-9582-2C6D85EAC8A6}" type="pres">
      <dgm:prSet presAssocID="{0E6F2507-0266-4138-9076-3933E3B3DEC0}" presName="hierRoot4" presStyleCnt="0"/>
      <dgm:spPr/>
      <dgm:t>
        <a:bodyPr/>
        <a:lstStyle/>
        <a:p>
          <a:endParaRPr lang="uk-UA"/>
        </a:p>
      </dgm:t>
    </dgm:pt>
    <dgm:pt modelId="{3F0D24A3-88C4-41A9-9C12-F006397105EF}" type="pres">
      <dgm:prSet presAssocID="{0E6F2507-0266-4138-9076-3933E3B3DEC0}" presName="composite4" presStyleCnt="0"/>
      <dgm:spPr/>
      <dgm:t>
        <a:bodyPr/>
        <a:lstStyle/>
        <a:p>
          <a:endParaRPr lang="uk-UA"/>
        </a:p>
      </dgm:t>
    </dgm:pt>
    <dgm:pt modelId="{59A454E5-0F57-4AC9-9E94-4CCEF1A739F0}" type="pres">
      <dgm:prSet presAssocID="{0E6F2507-0266-4138-9076-3933E3B3DEC0}" presName="background4" presStyleLbl="node4" presStyleIdx="2" presStyleCnt="3"/>
      <dgm:spPr/>
      <dgm:t>
        <a:bodyPr/>
        <a:lstStyle/>
        <a:p>
          <a:endParaRPr lang="uk-UA"/>
        </a:p>
      </dgm:t>
    </dgm:pt>
    <dgm:pt modelId="{D4D84DB4-0099-403D-9A03-48B24C2DB7BD}" type="pres">
      <dgm:prSet presAssocID="{0E6F2507-0266-4138-9076-3933E3B3DEC0}" presName="text4" presStyleLbl="fgAcc4" presStyleIdx="2" presStyleCnt="3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9DDF8C1-9E99-45FA-9F15-237EAFF82DF6}" type="pres">
      <dgm:prSet presAssocID="{0E6F2507-0266-4138-9076-3933E3B3DEC0}" presName="hierChild5" presStyleCnt="0"/>
      <dgm:spPr/>
      <dgm:t>
        <a:bodyPr/>
        <a:lstStyle/>
        <a:p>
          <a:endParaRPr lang="uk-UA"/>
        </a:p>
      </dgm:t>
    </dgm:pt>
    <dgm:pt modelId="{705F73DD-8CAE-47AC-921B-911674E42F2C}" type="pres">
      <dgm:prSet presAssocID="{FA729A1E-C9BB-423C-98AC-0DFE38EA3B82}" presName="Name10" presStyleLbl="parChTrans1D2" presStyleIdx="2" presStyleCnt="4"/>
      <dgm:spPr/>
      <dgm:t>
        <a:bodyPr/>
        <a:lstStyle/>
        <a:p>
          <a:endParaRPr lang="uk-UA"/>
        </a:p>
      </dgm:t>
    </dgm:pt>
    <dgm:pt modelId="{42C96094-8C8E-41D2-9EB1-84FB2F788B7D}" type="pres">
      <dgm:prSet presAssocID="{03833F7E-B4AF-40DD-AE13-4350247F355C}" presName="hierRoot2" presStyleCnt="0"/>
      <dgm:spPr/>
      <dgm:t>
        <a:bodyPr/>
        <a:lstStyle/>
        <a:p>
          <a:endParaRPr lang="uk-UA"/>
        </a:p>
      </dgm:t>
    </dgm:pt>
    <dgm:pt modelId="{508DDA42-8B0B-43D1-BBD4-6D09D1E91F15}" type="pres">
      <dgm:prSet presAssocID="{03833F7E-B4AF-40DD-AE13-4350247F355C}" presName="composite2" presStyleCnt="0"/>
      <dgm:spPr/>
      <dgm:t>
        <a:bodyPr/>
        <a:lstStyle/>
        <a:p>
          <a:endParaRPr lang="uk-UA"/>
        </a:p>
      </dgm:t>
    </dgm:pt>
    <dgm:pt modelId="{EBB68147-0A0E-4A68-9D00-5DBA6088C278}" type="pres">
      <dgm:prSet presAssocID="{03833F7E-B4AF-40DD-AE13-4350247F355C}" presName="background2" presStyleLbl="node2" presStyleIdx="1" presStyleCnt="3"/>
      <dgm:spPr/>
      <dgm:t>
        <a:bodyPr/>
        <a:lstStyle/>
        <a:p>
          <a:endParaRPr lang="uk-UA"/>
        </a:p>
      </dgm:t>
    </dgm:pt>
    <dgm:pt modelId="{74029BF6-2915-4010-9B30-9A17C45CD837}" type="pres">
      <dgm:prSet presAssocID="{03833F7E-B4AF-40DD-AE13-4350247F355C}" presName="text2" presStyleLbl="fgAcc2" presStyleIdx="2" presStyleCnt="4" custScaleX="116632" custScaleY="7319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D6037E6-BDE0-40FC-8EA2-9072B21EB639}" type="pres">
      <dgm:prSet presAssocID="{03833F7E-B4AF-40DD-AE13-4350247F355C}" presName="hierChild3" presStyleCnt="0"/>
      <dgm:spPr/>
      <dgm:t>
        <a:bodyPr/>
        <a:lstStyle/>
        <a:p>
          <a:endParaRPr lang="uk-UA"/>
        </a:p>
      </dgm:t>
    </dgm:pt>
    <dgm:pt modelId="{78993B6D-4D2D-4F12-B084-1EECF6A0BBE2}" type="pres">
      <dgm:prSet presAssocID="{CAC591CC-FB37-46E9-8487-52A7DD7089EA}" presName="Name10" presStyleLbl="parChTrans1D2" presStyleIdx="3" presStyleCnt="4"/>
      <dgm:spPr/>
      <dgm:t>
        <a:bodyPr/>
        <a:lstStyle/>
        <a:p>
          <a:endParaRPr lang="uk-UA"/>
        </a:p>
      </dgm:t>
    </dgm:pt>
    <dgm:pt modelId="{3FBEEA2E-D186-4FA5-8DBD-EAF294E0DA18}" type="pres">
      <dgm:prSet presAssocID="{2E5E4CFE-4255-485C-87A0-C919F9A6A854}" presName="hierRoot2" presStyleCnt="0"/>
      <dgm:spPr/>
      <dgm:t>
        <a:bodyPr/>
        <a:lstStyle/>
        <a:p>
          <a:endParaRPr lang="uk-UA"/>
        </a:p>
      </dgm:t>
    </dgm:pt>
    <dgm:pt modelId="{F31D6785-51B9-4583-AFED-4299AD9EF8BF}" type="pres">
      <dgm:prSet presAssocID="{2E5E4CFE-4255-485C-87A0-C919F9A6A854}" presName="composite2" presStyleCnt="0"/>
      <dgm:spPr/>
      <dgm:t>
        <a:bodyPr/>
        <a:lstStyle/>
        <a:p>
          <a:endParaRPr lang="uk-UA"/>
        </a:p>
      </dgm:t>
    </dgm:pt>
    <dgm:pt modelId="{842C655B-B97B-4BF6-9395-01E38662C97C}" type="pres">
      <dgm:prSet presAssocID="{2E5E4CFE-4255-485C-87A0-C919F9A6A854}" presName="background2" presStyleLbl="node2" presStyleIdx="2" presStyleCnt="3"/>
      <dgm:spPr/>
      <dgm:t>
        <a:bodyPr/>
        <a:lstStyle/>
        <a:p>
          <a:endParaRPr lang="uk-UA"/>
        </a:p>
      </dgm:t>
    </dgm:pt>
    <dgm:pt modelId="{D8BDDB15-A660-49E1-9F23-AA10AEA9044F}" type="pres">
      <dgm:prSet presAssocID="{2E5E4CFE-4255-485C-87A0-C919F9A6A854}" presName="text2" presStyleLbl="fgAcc2" presStyleIdx="3" presStyleCnt="4" custAng="1771921" custScaleX="106816" custScaleY="8150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38FD88C-9EC9-486D-AC55-DF5A49462067}" type="pres">
      <dgm:prSet presAssocID="{2E5E4CFE-4255-485C-87A0-C919F9A6A854}" presName="hierChild3" presStyleCnt="0"/>
      <dgm:spPr/>
      <dgm:t>
        <a:bodyPr/>
        <a:lstStyle/>
        <a:p>
          <a:endParaRPr lang="uk-UA"/>
        </a:p>
      </dgm:t>
    </dgm:pt>
    <dgm:pt modelId="{053C8685-FC46-4229-9F90-805428F6D76B}" type="pres">
      <dgm:prSet presAssocID="{D70522A6-532B-4E1F-9D27-F6719FF8F890}" presName="Name17" presStyleLbl="parChTrans1D3" presStyleIdx="1" presStyleCnt="2"/>
      <dgm:spPr/>
      <dgm:t>
        <a:bodyPr/>
        <a:lstStyle/>
        <a:p>
          <a:endParaRPr lang="uk-UA"/>
        </a:p>
      </dgm:t>
    </dgm:pt>
    <dgm:pt modelId="{AA18B03F-3BE5-4F00-9FC6-84AC7D3FCD7C}" type="pres">
      <dgm:prSet presAssocID="{3EACE59B-968E-49E8-A532-1002D6FEF36F}" presName="hierRoot3" presStyleCnt="0"/>
      <dgm:spPr/>
      <dgm:t>
        <a:bodyPr/>
        <a:lstStyle/>
        <a:p>
          <a:endParaRPr lang="uk-UA"/>
        </a:p>
      </dgm:t>
    </dgm:pt>
    <dgm:pt modelId="{D22D20DF-339F-480E-BE13-AB438D5B4C5F}" type="pres">
      <dgm:prSet presAssocID="{3EACE59B-968E-49E8-A532-1002D6FEF36F}" presName="composite3" presStyleCnt="0"/>
      <dgm:spPr/>
      <dgm:t>
        <a:bodyPr/>
        <a:lstStyle/>
        <a:p>
          <a:endParaRPr lang="uk-UA"/>
        </a:p>
      </dgm:t>
    </dgm:pt>
    <dgm:pt modelId="{2D2DD383-8F10-48B3-99B4-33A3CD8C1DC0}" type="pres">
      <dgm:prSet presAssocID="{3EACE59B-968E-49E8-A532-1002D6FEF36F}" presName="background3" presStyleLbl="node3" presStyleIdx="1" presStyleCnt="2"/>
      <dgm:spPr/>
      <dgm:t>
        <a:bodyPr/>
        <a:lstStyle/>
        <a:p>
          <a:endParaRPr lang="uk-UA"/>
        </a:p>
      </dgm:t>
    </dgm:pt>
    <dgm:pt modelId="{C2B6FFE6-83AC-4708-A56D-BA75EA1643C6}" type="pres">
      <dgm:prSet presAssocID="{3EACE59B-968E-49E8-A532-1002D6FEF36F}" presName="text3" presStyleLbl="fgAcc3" presStyleIdx="1" presStyleCnt="2" custScaleX="90155" custScaleY="4739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2E1A8D1-5A5F-46B6-9EA2-5742CEDECC37}" type="pres">
      <dgm:prSet presAssocID="{3EACE59B-968E-49E8-A532-1002D6FEF36F}" presName="hierChild4" presStyleCnt="0"/>
      <dgm:spPr/>
      <dgm:t>
        <a:bodyPr/>
        <a:lstStyle/>
        <a:p>
          <a:endParaRPr lang="uk-UA"/>
        </a:p>
      </dgm:t>
    </dgm:pt>
    <dgm:pt modelId="{D4348925-48BD-4398-93EB-91116A733C1C}" type="pres">
      <dgm:prSet presAssocID="{DE968F67-9049-4D45-94C9-2A6A0EBCCFD4}" presName="hierRoot1" presStyleCnt="0"/>
      <dgm:spPr/>
      <dgm:t>
        <a:bodyPr/>
        <a:lstStyle/>
        <a:p>
          <a:endParaRPr lang="uk-UA"/>
        </a:p>
      </dgm:t>
    </dgm:pt>
    <dgm:pt modelId="{85E04689-C896-44CB-ADEB-C69DD9D54B33}" type="pres">
      <dgm:prSet presAssocID="{DE968F67-9049-4D45-94C9-2A6A0EBCCFD4}" presName="composite" presStyleCnt="0"/>
      <dgm:spPr/>
      <dgm:t>
        <a:bodyPr/>
        <a:lstStyle/>
        <a:p>
          <a:endParaRPr lang="uk-UA"/>
        </a:p>
      </dgm:t>
    </dgm:pt>
    <dgm:pt modelId="{2DD673A6-41E7-403D-B172-5C0DFA4A405D}" type="pres">
      <dgm:prSet presAssocID="{DE968F67-9049-4D45-94C9-2A6A0EBCCFD4}" presName="background" presStyleLbl="node0" presStyleIdx="2" presStyleCnt="3"/>
      <dgm:spPr/>
      <dgm:t>
        <a:bodyPr/>
        <a:lstStyle/>
        <a:p>
          <a:endParaRPr lang="uk-UA"/>
        </a:p>
      </dgm:t>
    </dgm:pt>
    <dgm:pt modelId="{D1533811-081B-4FFF-AEE2-8691A3CAB101}" type="pres">
      <dgm:prSet presAssocID="{DE968F67-9049-4D45-94C9-2A6A0EBCCFD4}" presName="text" presStyleLbl="fgAcc0" presStyleIdx="2" presStyleCnt="3" custScaleX="84958" custScaleY="70972" custLinFactNeighborX="-10098" custLinFactNeighborY="2439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70FB695-2B9A-4D53-96A4-5231860C81FA}" type="pres">
      <dgm:prSet presAssocID="{DE968F67-9049-4D45-94C9-2A6A0EBCCFD4}" presName="hierChild2" presStyleCnt="0"/>
      <dgm:spPr/>
      <dgm:t>
        <a:bodyPr/>
        <a:lstStyle/>
        <a:p>
          <a:endParaRPr lang="uk-UA"/>
        </a:p>
      </dgm:t>
    </dgm:pt>
  </dgm:ptLst>
  <dgm:cxnLst>
    <dgm:cxn modelId="{0BED7CCB-3655-4F58-9E8D-A88219039289}" srcId="{5001AFAB-4D74-4572-888E-240D41F1473E}" destId="{3AD2F42D-0730-4C4A-A449-FDFAFFFC7292}" srcOrd="0" destOrd="0" parTransId="{985733F9-71AC-43F8-9350-8F1D67DC6931}" sibTransId="{56DE963F-6121-4979-8225-637800ABA562}"/>
    <dgm:cxn modelId="{E2B7F9AE-05C2-4F40-B4E5-734E03073B89}" srcId="{4CE6CC29-F674-4E79-8193-5D07D2BACE8D}" destId="{B1BE39F5-E572-4CE4-B417-0E3811503ECE}" srcOrd="0" destOrd="0" parTransId="{F4815180-97C1-4FE3-AD70-5EFF4F27A73B}" sibTransId="{A80E32DF-A64E-4837-838D-43657D9FC48E}"/>
    <dgm:cxn modelId="{15EE3DC1-E291-4EB8-B6CF-1ADCB7EDF688}" type="presOf" srcId="{5001AFAB-4D74-4572-888E-240D41F1473E}" destId="{7F13FE13-02C6-4556-A43B-D83D843F4100}" srcOrd="0" destOrd="0" presId="urn:microsoft.com/office/officeart/2005/8/layout/hierarchy1"/>
    <dgm:cxn modelId="{787AA28D-62EB-41F8-98F9-016F6394626D}" type="presOf" srcId="{22363B8E-542F-4895-8A70-17E3E40EE4B9}" destId="{C5987694-D70F-4F26-B142-282B04C4BD6E}" srcOrd="0" destOrd="0" presId="urn:microsoft.com/office/officeart/2005/8/layout/hierarchy1"/>
    <dgm:cxn modelId="{BE4BC294-3A1D-4550-AE6E-2EB94BDEBF51}" type="presOf" srcId="{985733F9-71AC-43F8-9350-8F1D67DC6931}" destId="{D3CDF85D-BF3A-49E7-8A01-36010B3E1141}" srcOrd="0" destOrd="0" presId="urn:microsoft.com/office/officeart/2005/8/layout/hierarchy1"/>
    <dgm:cxn modelId="{C628F0CA-66A7-4E96-8FE5-151F2B05AA73}" type="presOf" srcId="{FA729A1E-C9BB-423C-98AC-0DFE38EA3B82}" destId="{705F73DD-8CAE-47AC-921B-911674E42F2C}" srcOrd="0" destOrd="0" presId="urn:microsoft.com/office/officeart/2005/8/layout/hierarchy1"/>
    <dgm:cxn modelId="{DA629764-AC47-49AA-9790-684573EC0F39}" srcId="{22363B8E-542F-4895-8A70-17E3E40EE4B9}" destId="{5001AFAB-4D74-4572-888E-240D41F1473E}" srcOrd="1" destOrd="0" parTransId="{63E71944-DD0D-4CF4-A82E-B54064AECC4B}" sibTransId="{C3E9FB19-F08C-472B-AAB9-67B823051EC7}"/>
    <dgm:cxn modelId="{E521F204-447F-4E48-A84D-5ADF236B58A7}" srcId="{3AD2F42D-0730-4C4A-A449-FDFAFFFC7292}" destId="{4466A4BD-26BC-4ABE-A6EE-30F01CBB6CA1}" srcOrd="1" destOrd="0" parTransId="{FD5D4675-5301-4C47-A775-A3D5F7368804}" sibTransId="{6CAB2D66-1D82-4936-AD0C-16561AEB5EB7}"/>
    <dgm:cxn modelId="{CD3796A5-EDD2-4E91-AFB2-CF0FB9C60FB1}" srcId="{3AD2F42D-0730-4C4A-A449-FDFAFFFC7292}" destId="{29CB9F58-B2B2-436D-9CD0-D14B76B0C5EA}" srcOrd="0" destOrd="0" parTransId="{3B5C064F-4EDF-4894-BE39-DC556126CDC3}" sibTransId="{3E1E793D-F5F6-4E5C-BF7A-ED37A0B8472B}"/>
    <dgm:cxn modelId="{9F838B6D-D8BF-401B-9C59-DF6A172ADDC2}" type="presOf" srcId="{01249F31-C952-44E0-8028-3A022B3B96A6}" destId="{5CE8EF09-1A07-4A6A-8DF6-1A35F015FAC4}" srcOrd="0" destOrd="0" presId="urn:microsoft.com/office/officeart/2005/8/layout/hierarchy1"/>
    <dgm:cxn modelId="{5B177214-B1F0-424F-A9E5-A47B2D76E885}" type="presOf" srcId="{FD5D4675-5301-4C47-A775-A3D5F7368804}" destId="{0289512A-5CB8-4E7A-8A1D-687EE4FC3E2A}" srcOrd="0" destOrd="0" presId="urn:microsoft.com/office/officeart/2005/8/layout/hierarchy1"/>
    <dgm:cxn modelId="{23001178-C0D6-4319-A76C-BBCD7455806E}" srcId="{3AD2F42D-0730-4C4A-A449-FDFAFFFC7292}" destId="{0E6F2507-0266-4138-9076-3933E3B3DEC0}" srcOrd="2" destOrd="0" parTransId="{36F3897D-0B7F-4BEF-9D6F-349CCA204066}" sibTransId="{2D103E62-D7BB-4F6A-AA5D-CF3A04359F32}"/>
    <dgm:cxn modelId="{129FC775-06A2-4AC8-8004-AC8B8CFA7C34}" type="presOf" srcId="{4466A4BD-26BC-4ABE-A6EE-30F01CBB6CA1}" destId="{5ADB5A02-06FE-4987-BB5D-4894253C537F}" srcOrd="0" destOrd="0" presId="urn:microsoft.com/office/officeart/2005/8/layout/hierarchy1"/>
    <dgm:cxn modelId="{84893C1D-08FC-468C-B93B-024A68FAE628}" srcId="{22363B8E-542F-4895-8A70-17E3E40EE4B9}" destId="{2E5E4CFE-4255-485C-87A0-C919F9A6A854}" srcOrd="3" destOrd="0" parTransId="{CAC591CC-FB37-46E9-8487-52A7DD7089EA}" sibTransId="{D684E706-1974-4291-80DC-5FC9F856CA5C}"/>
    <dgm:cxn modelId="{96709E34-6022-4005-87F7-173FA2309A47}" type="presOf" srcId="{3EACE59B-968E-49E8-A532-1002D6FEF36F}" destId="{C2B6FFE6-83AC-4708-A56D-BA75EA1643C6}" srcOrd="0" destOrd="0" presId="urn:microsoft.com/office/officeart/2005/8/layout/hierarchy1"/>
    <dgm:cxn modelId="{A2D507C8-FE5E-4132-9970-2F2366BD6679}" srcId="{22363B8E-542F-4895-8A70-17E3E40EE4B9}" destId="{01249F31-C952-44E0-8028-3A022B3B96A6}" srcOrd="0" destOrd="0" parTransId="{AD26A8B4-AFE0-4110-9503-02B6D99FF88E}" sibTransId="{BD3EE8E6-41A8-44C7-AD09-B868C58065C3}"/>
    <dgm:cxn modelId="{DF0F7BDF-064A-46C2-B67B-BFCEC69F5DB7}" type="presOf" srcId="{36F3897D-0B7F-4BEF-9D6F-349CCA204066}" destId="{374D762A-9999-4B47-9025-B7099341F8A2}" srcOrd="0" destOrd="0" presId="urn:microsoft.com/office/officeart/2005/8/layout/hierarchy1"/>
    <dgm:cxn modelId="{FA2F3B03-E9DE-4AB9-94A7-8E807DA73BF5}" type="presOf" srcId="{4CE6CC29-F674-4E79-8193-5D07D2BACE8D}" destId="{2094E198-620C-4CC7-9EDB-8610EEA14BE6}" srcOrd="0" destOrd="0" presId="urn:microsoft.com/office/officeart/2005/8/layout/hierarchy1"/>
    <dgm:cxn modelId="{C67F5FC3-A878-480A-9A7D-239B448CD49E}" srcId="{22363B8E-542F-4895-8A70-17E3E40EE4B9}" destId="{03833F7E-B4AF-40DD-AE13-4350247F355C}" srcOrd="2" destOrd="0" parTransId="{FA729A1E-C9BB-423C-98AC-0DFE38EA3B82}" sibTransId="{56EF0CBF-1FD3-43CE-A914-83AD0EB5E405}"/>
    <dgm:cxn modelId="{718CD1A9-83AD-4963-96C7-F40EECE269B9}" type="presOf" srcId="{3AD2F42D-0730-4C4A-A449-FDFAFFFC7292}" destId="{578B3487-EFA7-4824-8F20-722C22B6EF0E}" srcOrd="0" destOrd="0" presId="urn:microsoft.com/office/officeart/2005/8/layout/hierarchy1"/>
    <dgm:cxn modelId="{4E990FE6-8AC3-4A53-9B49-C163784B3E64}" type="presOf" srcId="{0E6F2507-0266-4138-9076-3933E3B3DEC0}" destId="{D4D84DB4-0099-403D-9A03-48B24C2DB7BD}" srcOrd="0" destOrd="0" presId="urn:microsoft.com/office/officeart/2005/8/layout/hierarchy1"/>
    <dgm:cxn modelId="{E155ECCB-8782-4D21-8F5F-27CF64699EDD}" srcId="{4CE6CC29-F674-4E79-8193-5D07D2BACE8D}" destId="{DE968F67-9049-4D45-94C9-2A6A0EBCCFD4}" srcOrd="2" destOrd="0" parTransId="{9F30F453-B59D-4BA8-B166-A774EC0DD10A}" sibTransId="{50C6D6CB-B7F9-4E3D-8D7F-4CBF3CA6E68F}"/>
    <dgm:cxn modelId="{1FCD1F14-DCAC-4BF9-985E-550C90D3B5A0}" srcId="{2E5E4CFE-4255-485C-87A0-C919F9A6A854}" destId="{3EACE59B-968E-49E8-A532-1002D6FEF36F}" srcOrd="0" destOrd="0" parTransId="{D70522A6-532B-4E1F-9D27-F6719FF8F890}" sibTransId="{9ED1A73A-9428-42C5-9374-6D945C0D0C76}"/>
    <dgm:cxn modelId="{3B70AFC7-BB7D-43B9-B0D8-93DE5CA5D290}" type="presOf" srcId="{CAC591CC-FB37-46E9-8487-52A7DD7089EA}" destId="{78993B6D-4D2D-4F12-B084-1EECF6A0BBE2}" srcOrd="0" destOrd="0" presId="urn:microsoft.com/office/officeart/2005/8/layout/hierarchy1"/>
    <dgm:cxn modelId="{1739F8CE-5718-4B88-A55B-F1B79085AB71}" type="presOf" srcId="{2E5E4CFE-4255-485C-87A0-C919F9A6A854}" destId="{D8BDDB15-A660-49E1-9F23-AA10AEA9044F}" srcOrd="0" destOrd="0" presId="urn:microsoft.com/office/officeart/2005/8/layout/hierarchy1"/>
    <dgm:cxn modelId="{4F35B228-BB20-48C5-8FB9-168F15E65C6B}" type="presOf" srcId="{B1BE39F5-E572-4CE4-B417-0E3811503ECE}" destId="{7ABC169C-30B7-4A33-AA76-55158852897E}" srcOrd="0" destOrd="0" presId="urn:microsoft.com/office/officeart/2005/8/layout/hierarchy1"/>
    <dgm:cxn modelId="{5D501851-51C4-48A8-B346-DD56BFF09DC4}" type="presOf" srcId="{D70522A6-532B-4E1F-9D27-F6719FF8F890}" destId="{053C8685-FC46-4229-9F90-805428F6D76B}" srcOrd="0" destOrd="0" presId="urn:microsoft.com/office/officeart/2005/8/layout/hierarchy1"/>
    <dgm:cxn modelId="{04FFF8BB-0F45-46F8-8C34-31DA788DAE2E}" srcId="{4CE6CC29-F674-4E79-8193-5D07D2BACE8D}" destId="{22363B8E-542F-4895-8A70-17E3E40EE4B9}" srcOrd="1" destOrd="0" parTransId="{ECCAD9C5-6707-494F-9B9C-E3BC0EFA6DB6}" sibTransId="{3B425179-83F7-42AC-9310-E664B47BFB8C}"/>
    <dgm:cxn modelId="{AC05D79B-0532-4560-8A40-C6B81EE97974}" type="presOf" srcId="{DE968F67-9049-4D45-94C9-2A6A0EBCCFD4}" destId="{D1533811-081B-4FFF-AEE2-8691A3CAB101}" srcOrd="0" destOrd="0" presId="urn:microsoft.com/office/officeart/2005/8/layout/hierarchy1"/>
    <dgm:cxn modelId="{0A015C8B-F825-48BC-A4DE-BCEFD3AF794E}" type="presOf" srcId="{AD26A8B4-AFE0-4110-9503-02B6D99FF88E}" destId="{C1FED02D-CCF1-441D-9A4C-AF8083BA4636}" srcOrd="0" destOrd="0" presId="urn:microsoft.com/office/officeart/2005/8/layout/hierarchy1"/>
    <dgm:cxn modelId="{9FF30D41-E64C-4061-86B3-E260012CADE6}" type="presOf" srcId="{03833F7E-B4AF-40DD-AE13-4350247F355C}" destId="{74029BF6-2915-4010-9B30-9A17C45CD837}" srcOrd="0" destOrd="0" presId="urn:microsoft.com/office/officeart/2005/8/layout/hierarchy1"/>
    <dgm:cxn modelId="{B8EA1B0A-67D2-4B4F-848B-0EB6EF618863}" type="presOf" srcId="{29CB9F58-B2B2-436D-9CD0-D14B76B0C5EA}" destId="{88564AF9-CB23-4FBD-BDE2-C8E9B3C83C8C}" srcOrd="0" destOrd="0" presId="urn:microsoft.com/office/officeart/2005/8/layout/hierarchy1"/>
    <dgm:cxn modelId="{E96F79B3-3BA1-44B7-B3B1-AA61A8427C5F}" type="presOf" srcId="{3B5C064F-4EDF-4894-BE39-DC556126CDC3}" destId="{7008B247-4048-4768-BADF-4CF3B0FD6059}" srcOrd="0" destOrd="0" presId="urn:microsoft.com/office/officeart/2005/8/layout/hierarchy1"/>
    <dgm:cxn modelId="{39103DA1-2C54-4C61-B747-07B09221B38A}" type="presOf" srcId="{63E71944-DD0D-4CF4-A82E-B54064AECC4B}" destId="{6DB85AC1-6007-49BF-8FD4-F2891BB076FE}" srcOrd="0" destOrd="0" presId="urn:microsoft.com/office/officeart/2005/8/layout/hierarchy1"/>
    <dgm:cxn modelId="{AFE3F144-E0AC-44DF-962F-E7C77F3D3A3C}" type="presParOf" srcId="{2094E198-620C-4CC7-9EDB-8610EEA14BE6}" destId="{96A9C60C-0012-48F6-B568-1CCA249106C6}" srcOrd="0" destOrd="0" presId="urn:microsoft.com/office/officeart/2005/8/layout/hierarchy1"/>
    <dgm:cxn modelId="{FFA2BAB4-823D-4C44-BA16-6E9BA824747C}" type="presParOf" srcId="{96A9C60C-0012-48F6-B568-1CCA249106C6}" destId="{2D9396EC-E686-457E-BBA8-E4016FD7DA86}" srcOrd="0" destOrd="0" presId="urn:microsoft.com/office/officeart/2005/8/layout/hierarchy1"/>
    <dgm:cxn modelId="{34F177BA-6260-4290-9A93-F98AA16704D6}" type="presParOf" srcId="{2D9396EC-E686-457E-BBA8-E4016FD7DA86}" destId="{DA329751-0141-448E-AD36-CF56D6BAE75E}" srcOrd="0" destOrd="0" presId="urn:microsoft.com/office/officeart/2005/8/layout/hierarchy1"/>
    <dgm:cxn modelId="{2791873D-6856-4E58-9D0D-C09A5265927F}" type="presParOf" srcId="{2D9396EC-E686-457E-BBA8-E4016FD7DA86}" destId="{7ABC169C-30B7-4A33-AA76-55158852897E}" srcOrd="1" destOrd="0" presId="urn:microsoft.com/office/officeart/2005/8/layout/hierarchy1"/>
    <dgm:cxn modelId="{69FBFBBD-B04D-4810-BD6E-EA2C9A80F4AF}" type="presParOf" srcId="{96A9C60C-0012-48F6-B568-1CCA249106C6}" destId="{6B24F906-6D45-4626-9AF0-5C84D28D42D7}" srcOrd="1" destOrd="0" presId="urn:microsoft.com/office/officeart/2005/8/layout/hierarchy1"/>
    <dgm:cxn modelId="{B99648BA-42CF-4D88-8C84-DBA447C87E02}" type="presParOf" srcId="{2094E198-620C-4CC7-9EDB-8610EEA14BE6}" destId="{6E35E517-8637-4D3E-A6E2-03D3A9F0059D}" srcOrd="1" destOrd="0" presId="urn:microsoft.com/office/officeart/2005/8/layout/hierarchy1"/>
    <dgm:cxn modelId="{82227C11-51E9-475F-B1D6-25B29749316F}" type="presParOf" srcId="{6E35E517-8637-4D3E-A6E2-03D3A9F0059D}" destId="{825F88E0-7DF1-49F5-9DA6-AA5097E5B3AC}" srcOrd="0" destOrd="0" presId="urn:microsoft.com/office/officeart/2005/8/layout/hierarchy1"/>
    <dgm:cxn modelId="{49566CAF-3256-434E-AA7C-43585B41BD93}" type="presParOf" srcId="{825F88E0-7DF1-49F5-9DA6-AA5097E5B3AC}" destId="{81C16D3C-26D8-4850-B712-2556B38C2E74}" srcOrd="0" destOrd="0" presId="urn:microsoft.com/office/officeart/2005/8/layout/hierarchy1"/>
    <dgm:cxn modelId="{AC4238C3-B48C-4B81-AA4C-EAEEC9D440A2}" type="presParOf" srcId="{825F88E0-7DF1-49F5-9DA6-AA5097E5B3AC}" destId="{C5987694-D70F-4F26-B142-282B04C4BD6E}" srcOrd="1" destOrd="0" presId="urn:microsoft.com/office/officeart/2005/8/layout/hierarchy1"/>
    <dgm:cxn modelId="{062332EB-9A7D-406F-84D1-B9A7EED62EF7}" type="presParOf" srcId="{6E35E517-8637-4D3E-A6E2-03D3A9F0059D}" destId="{61BF5462-F5D7-464B-B1AF-FDCD95F916A5}" srcOrd="1" destOrd="0" presId="urn:microsoft.com/office/officeart/2005/8/layout/hierarchy1"/>
    <dgm:cxn modelId="{28FACB12-DB7E-4697-BDCF-09DCDACA41FB}" type="presParOf" srcId="{61BF5462-F5D7-464B-B1AF-FDCD95F916A5}" destId="{C1FED02D-CCF1-441D-9A4C-AF8083BA4636}" srcOrd="0" destOrd="0" presId="urn:microsoft.com/office/officeart/2005/8/layout/hierarchy1"/>
    <dgm:cxn modelId="{239A3DA7-13C2-4364-8A11-4E6D783B8346}" type="presParOf" srcId="{61BF5462-F5D7-464B-B1AF-FDCD95F916A5}" destId="{A3EF34F7-9A41-4516-BAD5-B0F17B2A5F81}" srcOrd="1" destOrd="0" presId="urn:microsoft.com/office/officeart/2005/8/layout/hierarchy1"/>
    <dgm:cxn modelId="{8EC6F6B1-025E-479C-956A-2891BFCF27AE}" type="presParOf" srcId="{A3EF34F7-9A41-4516-BAD5-B0F17B2A5F81}" destId="{EE9DDCF0-2002-4A85-B733-6EE5B7711F4B}" srcOrd="0" destOrd="0" presId="urn:microsoft.com/office/officeart/2005/8/layout/hierarchy1"/>
    <dgm:cxn modelId="{6D71E8C0-9CFF-44B8-AFCE-3DA573E16A65}" type="presParOf" srcId="{EE9DDCF0-2002-4A85-B733-6EE5B7711F4B}" destId="{BF39AF3A-72B4-4A8B-BC13-BAAE90A09CDB}" srcOrd="0" destOrd="0" presId="urn:microsoft.com/office/officeart/2005/8/layout/hierarchy1"/>
    <dgm:cxn modelId="{C15033DB-F5B9-4AD8-B74F-290828CAC6B8}" type="presParOf" srcId="{EE9DDCF0-2002-4A85-B733-6EE5B7711F4B}" destId="{5CE8EF09-1A07-4A6A-8DF6-1A35F015FAC4}" srcOrd="1" destOrd="0" presId="urn:microsoft.com/office/officeart/2005/8/layout/hierarchy1"/>
    <dgm:cxn modelId="{A4FB30D1-B99A-4D97-9E1D-15365D5E988D}" type="presParOf" srcId="{A3EF34F7-9A41-4516-BAD5-B0F17B2A5F81}" destId="{A3723525-C79D-4C02-BAE3-80ABDC19C230}" srcOrd="1" destOrd="0" presId="urn:microsoft.com/office/officeart/2005/8/layout/hierarchy1"/>
    <dgm:cxn modelId="{0D00DD9A-1132-4320-9337-7F6A0DB6AF60}" type="presParOf" srcId="{61BF5462-F5D7-464B-B1AF-FDCD95F916A5}" destId="{6DB85AC1-6007-49BF-8FD4-F2891BB076FE}" srcOrd="2" destOrd="0" presId="urn:microsoft.com/office/officeart/2005/8/layout/hierarchy1"/>
    <dgm:cxn modelId="{5C5654F1-C5FB-4798-AAB2-47B171D5B7DB}" type="presParOf" srcId="{61BF5462-F5D7-464B-B1AF-FDCD95F916A5}" destId="{4E58E2A9-F805-4A44-9D77-3740109079AF}" srcOrd="3" destOrd="0" presId="urn:microsoft.com/office/officeart/2005/8/layout/hierarchy1"/>
    <dgm:cxn modelId="{A9FEEC8B-D05D-4536-A42C-08A5667420C7}" type="presParOf" srcId="{4E58E2A9-F805-4A44-9D77-3740109079AF}" destId="{A8C58AD8-1F4A-46A3-84EF-A51F9A9177EF}" srcOrd="0" destOrd="0" presId="urn:microsoft.com/office/officeart/2005/8/layout/hierarchy1"/>
    <dgm:cxn modelId="{D6602D48-AC20-4117-85C8-8BA3ECEEF795}" type="presParOf" srcId="{A8C58AD8-1F4A-46A3-84EF-A51F9A9177EF}" destId="{1CD00C7A-AB17-4D16-ABD9-5343E1DFEC86}" srcOrd="0" destOrd="0" presId="urn:microsoft.com/office/officeart/2005/8/layout/hierarchy1"/>
    <dgm:cxn modelId="{BC03732F-32D8-46D4-AC68-7030FFD466B0}" type="presParOf" srcId="{A8C58AD8-1F4A-46A3-84EF-A51F9A9177EF}" destId="{7F13FE13-02C6-4556-A43B-D83D843F4100}" srcOrd="1" destOrd="0" presId="urn:microsoft.com/office/officeart/2005/8/layout/hierarchy1"/>
    <dgm:cxn modelId="{3D894DC9-1EF6-41B9-876C-3939208D4571}" type="presParOf" srcId="{4E58E2A9-F805-4A44-9D77-3740109079AF}" destId="{63022096-DAEC-4C31-BD7B-F786C2A4288A}" srcOrd="1" destOrd="0" presId="urn:microsoft.com/office/officeart/2005/8/layout/hierarchy1"/>
    <dgm:cxn modelId="{C3127887-80A3-431D-A193-B3DBDE015729}" type="presParOf" srcId="{63022096-DAEC-4C31-BD7B-F786C2A4288A}" destId="{D3CDF85D-BF3A-49E7-8A01-36010B3E1141}" srcOrd="0" destOrd="0" presId="urn:microsoft.com/office/officeart/2005/8/layout/hierarchy1"/>
    <dgm:cxn modelId="{4B9D2F20-2585-456A-9D45-F2DB2FFA7B19}" type="presParOf" srcId="{63022096-DAEC-4C31-BD7B-F786C2A4288A}" destId="{E11BF84F-965D-4DDE-891C-AB6A4EB641CD}" srcOrd="1" destOrd="0" presId="urn:microsoft.com/office/officeart/2005/8/layout/hierarchy1"/>
    <dgm:cxn modelId="{2E932CF7-6E73-43A6-9261-2D74AADD6B9A}" type="presParOf" srcId="{E11BF84F-965D-4DDE-891C-AB6A4EB641CD}" destId="{0A1F3F59-0513-4260-9AED-78C53938229E}" srcOrd="0" destOrd="0" presId="urn:microsoft.com/office/officeart/2005/8/layout/hierarchy1"/>
    <dgm:cxn modelId="{538426AB-57D1-4FC4-8822-50EE84BF0871}" type="presParOf" srcId="{0A1F3F59-0513-4260-9AED-78C53938229E}" destId="{905DC770-07C3-4CE4-BC7C-E5037D34FF01}" srcOrd="0" destOrd="0" presId="urn:microsoft.com/office/officeart/2005/8/layout/hierarchy1"/>
    <dgm:cxn modelId="{6B145402-F0FD-4DB1-A584-45492710A05B}" type="presParOf" srcId="{0A1F3F59-0513-4260-9AED-78C53938229E}" destId="{578B3487-EFA7-4824-8F20-722C22B6EF0E}" srcOrd="1" destOrd="0" presId="urn:microsoft.com/office/officeart/2005/8/layout/hierarchy1"/>
    <dgm:cxn modelId="{8729E4C8-4986-418C-9826-A12F286408D4}" type="presParOf" srcId="{E11BF84F-965D-4DDE-891C-AB6A4EB641CD}" destId="{64F3DBED-0DE9-4B9E-B230-6D8F680528FB}" srcOrd="1" destOrd="0" presId="urn:microsoft.com/office/officeart/2005/8/layout/hierarchy1"/>
    <dgm:cxn modelId="{AE92DB7A-005B-4479-997B-C26D0B2C9955}" type="presParOf" srcId="{64F3DBED-0DE9-4B9E-B230-6D8F680528FB}" destId="{7008B247-4048-4768-BADF-4CF3B0FD6059}" srcOrd="0" destOrd="0" presId="urn:microsoft.com/office/officeart/2005/8/layout/hierarchy1"/>
    <dgm:cxn modelId="{D0B9E57B-60B0-489F-BCBB-2348B438157C}" type="presParOf" srcId="{64F3DBED-0DE9-4B9E-B230-6D8F680528FB}" destId="{C9912B02-C3D2-422E-8319-4073009650CE}" srcOrd="1" destOrd="0" presId="urn:microsoft.com/office/officeart/2005/8/layout/hierarchy1"/>
    <dgm:cxn modelId="{AADED2E3-07D3-4D73-B284-517752B23730}" type="presParOf" srcId="{C9912B02-C3D2-422E-8319-4073009650CE}" destId="{514189E7-EA2C-43B5-9D16-52813948DA2F}" srcOrd="0" destOrd="0" presId="urn:microsoft.com/office/officeart/2005/8/layout/hierarchy1"/>
    <dgm:cxn modelId="{36DDF7B5-790D-4BFB-9013-713D7B956234}" type="presParOf" srcId="{514189E7-EA2C-43B5-9D16-52813948DA2F}" destId="{9AAFA210-DC88-4786-8ACC-F9498CBC00FA}" srcOrd="0" destOrd="0" presId="urn:microsoft.com/office/officeart/2005/8/layout/hierarchy1"/>
    <dgm:cxn modelId="{19976EDA-020C-444C-AB90-A96E099E8AE1}" type="presParOf" srcId="{514189E7-EA2C-43B5-9D16-52813948DA2F}" destId="{88564AF9-CB23-4FBD-BDE2-C8E9B3C83C8C}" srcOrd="1" destOrd="0" presId="urn:microsoft.com/office/officeart/2005/8/layout/hierarchy1"/>
    <dgm:cxn modelId="{0AE88EFA-E45B-47A1-9888-213BCC62EBF8}" type="presParOf" srcId="{C9912B02-C3D2-422E-8319-4073009650CE}" destId="{3991855A-3BEC-4A8C-83E8-C31EF7206B1B}" srcOrd="1" destOrd="0" presId="urn:microsoft.com/office/officeart/2005/8/layout/hierarchy1"/>
    <dgm:cxn modelId="{7D082C1F-1810-49A2-9F33-711A87FCF2FC}" type="presParOf" srcId="{64F3DBED-0DE9-4B9E-B230-6D8F680528FB}" destId="{0289512A-5CB8-4E7A-8A1D-687EE4FC3E2A}" srcOrd="2" destOrd="0" presId="urn:microsoft.com/office/officeart/2005/8/layout/hierarchy1"/>
    <dgm:cxn modelId="{E4CA4E7B-1632-4A5D-A6E8-DD2373DAEC34}" type="presParOf" srcId="{64F3DBED-0DE9-4B9E-B230-6D8F680528FB}" destId="{C13CB6BD-A903-413D-9DD7-BF12675C0DAD}" srcOrd="3" destOrd="0" presId="urn:microsoft.com/office/officeart/2005/8/layout/hierarchy1"/>
    <dgm:cxn modelId="{02DF3EA9-4549-4D25-83B7-CE2A8D3AAA0A}" type="presParOf" srcId="{C13CB6BD-A903-413D-9DD7-BF12675C0DAD}" destId="{838F3912-C398-45E8-99D9-DBF38255DEB4}" srcOrd="0" destOrd="0" presId="urn:microsoft.com/office/officeart/2005/8/layout/hierarchy1"/>
    <dgm:cxn modelId="{2579824D-1750-4D01-BDE2-9B3FCC01F0A3}" type="presParOf" srcId="{838F3912-C398-45E8-99D9-DBF38255DEB4}" destId="{D6E8075B-4EAA-4C85-B9C0-5B29F767B1D3}" srcOrd="0" destOrd="0" presId="urn:microsoft.com/office/officeart/2005/8/layout/hierarchy1"/>
    <dgm:cxn modelId="{C690F679-1C88-40F1-88D5-BCCD7B9D32B0}" type="presParOf" srcId="{838F3912-C398-45E8-99D9-DBF38255DEB4}" destId="{5ADB5A02-06FE-4987-BB5D-4894253C537F}" srcOrd="1" destOrd="0" presId="urn:microsoft.com/office/officeart/2005/8/layout/hierarchy1"/>
    <dgm:cxn modelId="{331A20FD-67F8-4C07-9A0E-6C9F2754E67D}" type="presParOf" srcId="{C13CB6BD-A903-413D-9DD7-BF12675C0DAD}" destId="{345146CB-A242-44BC-B82B-5B2CB3BFE6C7}" srcOrd="1" destOrd="0" presId="urn:microsoft.com/office/officeart/2005/8/layout/hierarchy1"/>
    <dgm:cxn modelId="{332FFC22-BB36-4864-A06B-DC0DFBE61A3C}" type="presParOf" srcId="{64F3DBED-0DE9-4B9E-B230-6D8F680528FB}" destId="{374D762A-9999-4B47-9025-B7099341F8A2}" srcOrd="4" destOrd="0" presId="urn:microsoft.com/office/officeart/2005/8/layout/hierarchy1"/>
    <dgm:cxn modelId="{A99DAE16-B896-4557-97E3-16E3C1EF062F}" type="presParOf" srcId="{64F3DBED-0DE9-4B9E-B230-6D8F680528FB}" destId="{AF41F387-61F6-4F74-9582-2C6D85EAC8A6}" srcOrd="5" destOrd="0" presId="urn:microsoft.com/office/officeart/2005/8/layout/hierarchy1"/>
    <dgm:cxn modelId="{05BA72F5-B660-4453-9083-B11585630DD3}" type="presParOf" srcId="{AF41F387-61F6-4F74-9582-2C6D85EAC8A6}" destId="{3F0D24A3-88C4-41A9-9C12-F006397105EF}" srcOrd="0" destOrd="0" presId="urn:microsoft.com/office/officeart/2005/8/layout/hierarchy1"/>
    <dgm:cxn modelId="{A0157D29-3831-40EC-8295-B48816E0605E}" type="presParOf" srcId="{3F0D24A3-88C4-41A9-9C12-F006397105EF}" destId="{59A454E5-0F57-4AC9-9E94-4CCEF1A739F0}" srcOrd="0" destOrd="0" presId="urn:microsoft.com/office/officeart/2005/8/layout/hierarchy1"/>
    <dgm:cxn modelId="{5519B6DE-104C-4707-9E3A-0D47800DE521}" type="presParOf" srcId="{3F0D24A3-88C4-41A9-9C12-F006397105EF}" destId="{D4D84DB4-0099-403D-9A03-48B24C2DB7BD}" srcOrd="1" destOrd="0" presId="urn:microsoft.com/office/officeart/2005/8/layout/hierarchy1"/>
    <dgm:cxn modelId="{6D58B466-19E1-4603-A245-CF57CADA1A1E}" type="presParOf" srcId="{AF41F387-61F6-4F74-9582-2C6D85EAC8A6}" destId="{39DDF8C1-9E99-45FA-9F15-237EAFF82DF6}" srcOrd="1" destOrd="0" presId="urn:microsoft.com/office/officeart/2005/8/layout/hierarchy1"/>
    <dgm:cxn modelId="{F5A45300-0C5F-4601-9452-7C1B6EAD712B}" type="presParOf" srcId="{61BF5462-F5D7-464B-B1AF-FDCD95F916A5}" destId="{705F73DD-8CAE-47AC-921B-911674E42F2C}" srcOrd="4" destOrd="0" presId="urn:microsoft.com/office/officeart/2005/8/layout/hierarchy1"/>
    <dgm:cxn modelId="{70EBE931-CC0C-4DED-B214-AF6A696DC888}" type="presParOf" srcId="{61BF5462-F5D7-464B-B1AF-FDCD95F916A5}" destId="{42C96094-8C8E-41D2-9EB1-84FB2F788B7D}" srcOrd="5" destOrd="0" presId="urn:microsoft.com/office/officeart/2005/8/layout/hierarchy1"/>
    <dgm:cxn modelId="{5E72BC9A-40B8-47AE-B089-9CB969415AC7}" type="presParOf" srcId="{42C96094-8C8E-41D2-9EB1-84FB2F788B7D}" destId="{508DDA42-8B0B-43D1-BBD4-6D09D1E91F15}" srcOrd="0" destOrd="0" presId="urn:microsoft.com/office/officeart/2005/8/layout/hierarchy1"/>
    <dgm:cxn modelId="{CE3E1DDC-85F0-4101-BE0D-8B2D63300925}" type="presParOf" srcId="{508DDA42-8B0B-43D1-BBD4-6D09D1E91F15}" destId="{EBB68147-0A0E-4A68-9D00-5DBA6088C278}" srcOrd="0" destOrd="0" presId="urn:microsoft.com/office/officeart/2005/8/layout/hierarchy1"/>
    <dgm:cxn modelId="{A2BB7DE8-C3CA-4B16-8F2F-3AA751A37943}" type="presParOf" srcId="{508DDA42-8B0B-43D1-BBD4-6D09D1E91F15}" destId="{74029BF6-2915-4010-9B30-9A17C45CD837}" srcOrd="1" destOrd="0" presId="urn:microsoft.com/office/officeart/2005/8/layout/hierarchy1"/>
    <dgm:cxn modelId="{744CFB5D-C9AA-420B-AC28-3146F4B12044}" type="presParOf" srcId="{42C96094-8C8E-41D2-9EB1-84FB2F788B7D}" destId="{3D6037E6-BDE0-40FC-8EA2-9072B21EB639}" srcOrd="1" destOrd="0" presId="urn:microsoft.com/office/officeart/2005/8/layout/hierarchy1"/>
    <dgm:cxn modelId="{AE9BC1F5-1D8E-4BD5-8662-A6D7A776E72F}" type="presParOf" srcId="{61BF5462-F5D7-464B-B1AF-FDCD95F916A5}" destId="{78993B6D-4D2D-4F12-B084-1EECF6A0BBE2}" srcOrd="6" destOrd="0" presId="urn:microsoft.com/office/officeart/2005/8/layout/hierarchy1"/>
    <dgm:cxn modelId="{F7B45A59-56A4-4CDB-A986-1AB4F736DB22}" type="presParOf" srcId="{61BF5462-F5D7-464B-B1AF-FDCD95F916A5}" destId="{3FBEEA2E-D186-4FA5-8DBD-EAF294E0DA18}" srcOrd="7" destOrd="0" presId="urn:microsoft.com/office/officeart/2005/8/layout/hierarchy1"/>
    <dgm:cxn modelId="{90698504-2114-48FF-ACE3-37A5F0FBDCB3}" type="presParOf" srcId="{3FBEEA2E-D186-4FA5-8DBD-EAF294E0DA18}" destId="{F31D6785-51B9-4583-AFED-4299AD9EF8BF}" srcOrd="0" destOrd="0" presId="urn:microsoft.com/office/officeart/2005/8/layout/hierarchy1"/>
    <dgm:cxn modelId="{4D7EC0C1-2402-469D-961F-3728D031944E}" type="presParOf" srcId="{F31D6785-51B9-4583-AFED-4299AD9EF8BF}" destId="{842C655B-B97B-4BF6-9395-01E38662C97C}" srcOrd="0" destOrd="0" presId="urn:microsoft.com/office/officeart/2005/8/layout/hierarchy1"/>
    <dgm:cxn modelId="{3116BBAE-7E80-4080-B789-BFC9014C926F}" type="presParOf" srcId="{F31D6785-51B9-4583-AFED-4299AD9EF8BF}" destId="{D8BDDB15-A660-49E1-9F23-AA10AEA9044F}" srcOrd="1" destOrd="0" presId="urn:microsoft.com/office/officeart/2005/8/layout/hierarchy1"/>
    <dgm:cxn modelId="{07195591-0A62-48A4-BCA6-591423D4492E}" type="presParOf" srcId="{3FBEEA2E-D186-4FA5-8DBD-EAF294E0DA18}" destId="{038FD88C-9EC9-486D-AC55-DF5A49462067}" srcOrd="1" destOrd="0" presId="urn:microsoft.com/office/officeart/2005/8/layout/hierarchy1"/>
    <dgm:cxn modelId="{8023DA7F-343B-4D1E-91F0-8A482005E1C4}" type="presParOf" srcId="{038FD88C-9EC9-486D-AC55-DF5A49462067}" destId="{053C8685-FC46-4229-9F90-805428F6D76B}" srcOrd="0" destOrd="0" presId="urn:microsoft.com/office/officeart/2005/8/layout/hierarchy1"/>
    <dgm:cxn modelId="{95E35249-0582-48FA-9867-187C50D1850B}" type="presParOf" srcId="{038FD88C-9EC9-486D-AC55-DF5A49462067}" destId="{AA18B03F-3BE5-4F00-9FC6-84AC7D3FCD7C}" srcOrd="1" destOrd="0" presId="urn:microsoft.com/office/officeart/2005/8/layout/hierarchy1"/>
    <dgm:cxn modelId="{4DA2A81E-D2DA-4D08-AE5A-F3A9FE896DED}" type="presParOf" srcId="{AA18B03F-3BE5-4F00-9FC6-84AC7D3FCD7C}" destId="{D22D20DF-339F-480E-BE13-AB438D5B4C5F}" srcOrd="0" destOrd="0" presId="urn:microsoft.com/office/officeart/2005/8/layout/hierarchy1"/>
    <dgm:cxn modelId="{D4AD9E7A-7436-484C-979B-86EB24E53700}" type="presParOf" srcId="{D22D20DF-339F-480E-BE13-AB438D5B4C5F}" destId="{2D2DD383-8F10-48B3-99B4-33A3CD8C1DC0}" srcOrd="0" destOrd="0" presId="urn:microsoft.com/office/officeart/2005/8/layout/hierarchy1"/>
    <dgm:cxn modelId="{3BF2820A-5D43-4846-B214-43001C8AB98D}" type="presParOf" srcId="{D22D20DF-339F-480E-BE13-AB438D5B4C5F}" destId="{C2B6FFE6-83AC-4708-A56D-BA75EA1643C6}" srcOrd="1" destOrd="0" presId="urn:microsoft.com/office/officeart/2005/8/layout/hierarchy1"/>
    <dgm:cxn modelId="{9799C00D-169A-40D0-98B9-09505A93BFC2}" type="presParOf" srcId="{AA18B03F-3BE5-4F00-9FC6-84AC7D3FCD7C}" destId="{72E1A8D1-5A5F-46B6-9EA2-5742CEDECC37}" srcOrd="1" destOrd="0" presId="urn:microsoft.com/office/officeart/2005/8/layout/hierarchy1"/>
    <dgm:cxn modelId="{21E0BC75-6212-413E-860C-AF8A665C4005}" type="presParOf" srcId="{2094E198-620C-4CC7-9EDB-8610EEA14BE6}" destId="{D4348925-48BD-4398-93EB-91116A733C1C}" srcOrd="2" destOrd="0" presId="urn:microsoft.com/office/officeart/2005/8/layout/hierarchy1"/>
    <dgm:cxn modelId="{A1FEB2AF-4FA7-4DAC-9993-43A2AAF488C5}" type="presParOf" srcId="{D4348925-48BD-4398-93EB-91116A733C1C}" destId="{85E04689-C896-44CB-ADEB-C69DD9D54B33}" srcOrd="0" destOrd="0" presId="urn:microsoft.com/office/officeart/2005/8/layout/hierarchy1"/>
    <dgm:cxn modelId="{D09BB3C5-7CD4-4210-AD6B-319F0024414B}" type="presParOf" srcId="{85E04689-C896-44CB-ADEB-C69DD9D54B33}" destId="{2DD673A6-41E7-403D-B172-5C0DFA4A405D}" srcOrd="0" destOrd="0" presId="urn:microsoft.com/office/officeart/2005/8/layout/hierarchy1"/>
    <dgm:cxn modelId="{C565FC63-200D-46EC-A204-48A75FF300D0}" type="presParOf" srcId="{85E04689-C896-44CB-ADEB-C69DD9D54B33}" destId="{D1533811-081B-4FFF-AEE2-8691A3CAB101}" srcOrd="1" destOrd="0" presId="urn:microsoft.com/office/officeart/2005/8/layout/hierarchy1"/>
    <dgm:cxn modelId="{ACC13B65-F335-455D-85A1-3EACB8A03C4E}" type="presParOf" srcId="{D4348925-48BD-4398-93EB-91116A733C1C}" destId="{870FB695-2B9A-4D53-96A4-5231860C81F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3C8685-FC46-4229-9F90-805428F6D76B}">
      <dsp:nvSpPr>
        <dsp:cNvPr id="0" name=""/>
        <dsp:cNvSpPr/>
      </dsp:nvSpPr>
      <dsp:spPr>
        <a:xfrm>
          <a:off x="7392398" y="2235700"/>
          <a:ext cx="91440" cy="464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82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993B6D-4D2D-4F12-B084-1EECF6A0BBE2}">
      <dsp:nvSpPr>
        <dsp:cNvPr id="0" name=""/>
        <dsp:cNvSpPr/>
      </dsp:nvSpPr>
      <dsp:spPr>
        <a:xfrm>
          <a:off x="4467935" y="943705"/>
          <a:ext cx="2970183" cy="46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763"/>
              </a:lnTo>
              <a:lnTo>
                <a:pt x="2970183" y="316763"/>
              </a:lnTo>
              <a:lnTo>
                <a:pt x="2970183" y="4648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5F73DD-8CAE-47AC-921B-911674E42F2C}">
      <dsp:nvSpPr>
        <dsp:cNvPr id="0" name=""/>
        <dsp:cNvSpPr/>
      </dsp:nvSpPr>
      <dsp:spPr>
        <a:xfrm>
          <a:off x="4467935" y="943705"/>
          <a:ext cx="829395" cy="46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763"/>
              </a:lnTo>
              <a:lnTo>
                <a:pt x="829395" y="316763"/>
              </a:lnTo>
              <a:lnTo>
                <a:pt x="829395" y="4648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4D762A-9999-4B47-9025-B7099341F8A2}">
      <dsp:nvSpPr>
        <dsp:cNvPr id="0" name=""/>
        <dsp:cNvSpPr/>
      </dsp:nvSpPr>
      <dsp:spPr>
        <a:xfrm>
          <a:off x="3296611" y="3337627"/>
          <a:ext cx="1953410" cy="4648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763"/>
              </a:lnTo>
              <a:lnTo>
                <a:pt x="1953410" y="316763"/>
              </a:lnTo>
              <a:lnTo>
                <a:pt x="1953410" y="46482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89512A-5CB8-4E7A-8A1D-687EE4FC3E2A}">
      <dsp:nvSpPr>
        <dsp:cNvPr id="0" name=""/>
        <dsp:cNvSpPr/>
      </dsp:nvSpPr>
      <dsp:spPr>
        <a:xfrm>
          <a:off x="3250891" y="3337627"/>
          <a:ext cx="91440" cy="464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82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8B247-4048-4768-BADF-4CF3B0FD6059}">
      <dsp:nvSpPr>
        <dsp:cNvPr id="0" name=""/>
        <dsp:cNvSpPr/>
      </dsp:nvSpPr>
      <dsp:spPr>
        <a:xfrm>
          <a:off x="1343201" y="3337627"/>
          <a:ext cx="1953410" cy="464822"/>
        </a:xfrm>
        <a:custGeom>
          <a:avLst/>
          <a:gdLst/>
          <a:ahLst/>
          <a:cxnLst/>
          <a:rect l="0" t="0" r="0" b="0"/>
          <a:pathLst>
            <a:path>
              <a:moveTo>
                <a:pt x="1953410" y="0"/>
              </a:moveTo>
              <a:lnTo>
                <a:pt x="1953410" y="316763"/>
              </a:lnTo>
              <a:lnTo>
                <a:pt x="0" y="316763"/>
              </a:lnTo>
              <a:lnTo>
                <a:pt x="0" y="46482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CDF85D-BF3A-49E7-8A01-36010B3E1141}">
      <dsp:nvSpPr>
        <dsp:cNvPr id="0" name=""/>
        <dsp:cNvSpPr/>
      </dsp:nvSpPr>
      <dsp:spPr>
        <a:xfrm>
          <a:off x="3250891" y="2391850"/>
          <a:ext cx="91440" cy="4648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64822"/>
              </a:lnTo>
            </a:path>
          </a:pathLst>
        </a:custGeom>
        <a:noFill/>
        <a:ln w="9525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B85AC1-6007-49BF-8FD4-F2891BB076FE}">
      <dsp:nvSpPr>
        <dsp:cNvPr id="0" name=""/>
        <dsp:cNvSpPr/>
      </dsp:nvSpPr>
      <dsp:spPr>
        <a:xfrm>
          <a:off x="3296611" y="943705"/>
          <a:ext cx="1171323" cy="464822"/>
        </a:xfrm>
        <a:custGeom>
          <a:avLst/>
          <a:gdLst/>
          <a:ahLst/>
          <a:cxnLst/>
          <a:rect l="0" t="0" r="0" b="0"/>
          <a:pathLst>
            <a:path>
              <a:moveTo>
                <a:pt x="1171323" y="0"/>
              </a:moveTo>
              <a:lnTo>
                <a:pt x="1171323" y="316763"/>
              </a:lnTo>
              <a:lnTo>
                <a:pt x="0" y="316763"/>
              </a:lnTo>
              <a:lnTo>
                <a:pt x="0" y="4648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FED02D-CCF1-441D-9A4C-AF8083BA4636}">
      <dsp:nvSpPr>
        <dsp:cNvPr id="0" name=""/>
        <dsp:cNvSpPr/>
      </dsp:nvSpPr>
      <dsp:spPr>
        <a:xfrm>
          <a:off x="1436043" y="943705"/>
          <a:ext cx="3031891" cy="464822"/>
        </a:xfrm>
        <a:custGeom>
          <a:avLst/>
          <a:gdLst/>
          <a:ahLst/>
          <a:cxnLst/>
          <a:rect l="0" t="0" r="0" b="0"/>
          <a:pathLst>
            <a:path>
              <a:moveTo>
                <a:pt x="3031891" y="0"/>
              </a:moveTo>
              <a:lnTo>
                <a:pt x="3031891" y="316763"/>
              </a:lnTo>
              <a:lnTo>
                <a:pt x="0" y="316763"/>
              </a:lnTo>
              <a:lnTo>
                <a:pt x="0" y="46482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29751-0141-448E-AD36-CF56D6BAE75E}">
      <dsp:nvSpPr>
        <dsp:cNvPr id="0" name=""/>
        <dsp:cNvSpPr/>
      </dsp:nvSpPr>
      <dsp:spPr>
        <a:xfrm>
          <a:off x="1397255" y="249868"/>
          <a:ext cx="1859941" cy="73978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ABC169C-30B7-4A33-AA76-55158852897E}">
      <dsp:nvSpPr>
        <dsp:cNvPr id="0" name=""/>
        <dsp:cNvSpPr/>
      </dsp:nvSpPr>
      <dsp:spPr>
        <a:xfrm>
          <a:off x="1574838" y="418572"/>
          <a:ext cx="1859941" cy="7397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Arial Black" panose="020B0A04020102020204" pitchFamily="34" charset="0"/>
            </a:rPr>
            <a:t>Загальношкільні збори колективу</a:t>
          </a:r>
        </a:p>
      </dsp:txBody>
      <dsp:txXfrm>
        <a:off x="1596505" y="440239"/>
        <a:ext cx="1816607" cy="696446"/>
      </dsp:txXfrm>
    </dsp:sp>
    <dsp:sp modelId="{81C16D3C-26D8-4850-B712-2556B38C2E74}">
      <dsp:nvSpPr>
        <dsp:cNvPr id="0" name=""/>
        <dsp:cNvSpPr/>
      </dsp:nvSpPr>
      <dsp:spPr>
        <a:xfrm>
          <a:off x="3413748" y="1597"/>
          <a:ext cx="2108372" cy="9421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5987694-D70F-4F26-B142-282B04C4BD6E}">
      <dsp:nvSpPr>
        <dsp:cNvPr id="0" name=""/>
        <dsp:cNvSpPr/>
      </dsp:nvSpPr>
      <dsp:spPr>
        <a:xfrm>
          <a:off x="3591331" y="170300"/>
          <a:ext cx="2108372" cy="9421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200" b="1" kern="1200">
              <a:latin typeface="Monotype Corsiva" panose="03010101010201010101" pitchFamily="66" charset="0"/>
            </a:rPr>
            <a:t>Директор</a:t>
          </a:r>
        </a:p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kern="1200">
              <a:latin typeface="Monotype Corsiva" panose="03010101010201010101" pitchFamily="66" charset="0"/>
            </a:rPr>
            <a:t>Цура О.С</a:t>
          </a:r>
        </a:p>
      </dsp:txBody>
      <dsp:txXfrm>
        <a:off x="3618924" y="197893"/>
        <a:ext cx="2053186" cy="886922"/>
      </dsp:txXfrm>
    </dsp:sp>
    <dsp:sp modelId="{BF39AF3A-72B4-4A8B-BC13-BAAE90A09CDB}">
      <dsp:nvSpPr>
        <dsp:cNvPr id="0" name=""/>
        <dsp:cNvSpPr/>
      </dsp:nvSpPr>
      <dsp:spPr>
        <a:xfrm rot="20321127">
          <a:off x="644160" y="1408528"/>
          <a:ext cx="1583764" cy="10879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CE8EF09-1A07-4A6A-8DF6-1A35F015FAC4}">
      <dsp:nvSpPr>
        <dsp:cNvPr id="0" name=""/>
        <dsp:cNvSpPr/>
      </dsp:nvSpPr>
      <dsp:spPr>
        <a:xfrm rot="20321127">
          <a:off x="821743" y="1577231"/>
          <a:ext cx="1583764" cy="1087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Заступник директора з НВР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kern="1200">
              <a:latin typeface="Monotype Corsiva" pitchFamily="66" charset="0"/>
            </a:rPr>
            <a:t>Попова О.В</a:t>
          </a:r>
          <a:r>
            <a:rPr lang="uk-UA" sz="1400" kern="1200">
              <a:latin typeface="Arial Black" panose="020B0A04020102020204" pitchFamily="34" charset="0"/>
            </a:rPr>
            <a:t>.</a:t>
          </a:r>
        </a:p>
      </dsp:txBody>
      <dsp:txXfrm>
        <a:off x="853608" y="1609096"/>
        <a:ext cx="1520034" cy="1024217"/>
      </dsp:txXfrm>
    </dsp:sp>
    <dsp:sp modelId="{1CD00C7A-AB17-4D16-ABD9-5343E1DFEC86}">
      <dsp:nvSpPr>
        <dsp:cNvPr id="0" name=""/>
        <dsp:cNvSpPr/>
      </dsp:nvSpPr>
      <dsp:spPr>
        <a:xfrm>
          <a:off x="2583091" y="1408528"/>
          <a:ext cx="1427040" cy="98332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F13FE13-02C6-4556-A43B-D83D843F4100}">
      <dsp:nvSpPr>
        <dsp:cNvPr id="0" name=""/>
        <dsp:cNvSpPr/>
      </dsp:nvSpPr>
      <dsp:spPr>
        <a:xfrm>
          <a:off x="2760673" y="1577231"/>
          <a:ext cx="1427040" cy="98332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Заступник директора з НВР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Monotype Corsiva" pitchFamily="66" charset="0"/>
            </a:rPr>
            <a:t>Позняк А.Г.</a:t>
          </a:r>
        </a:p>
      </dsp:txBody>
      <dsp:txXfrm>
        <a:off x="2789474" y="1606032"/>
        <a:ext cx="1369438" cy="925720"/>
      </dsp:txXfrm>
    </dsp:sp>
    <dsp:sp modelId="{905DC770-07C3-4CE4-BC7C-E5037D34FF01}">
      <dsp:nvSpPr>
        <dsp:cNvPr id="0" name=""/>
        <dsp:cNvSpPr/>
      </dsp:nvSpPr>
      <dsp:spPr>
        <a:xfrm>
          <a:off x="1559103" y="2856673"/>
          <a:ext cx="3475016" cy="4809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78B3487-EFA7-4824-8F20-722C22B6EF0E}">
      <dsp:nvSpPr>
        <dsp:cNvPr id="0" name=""/>
        <dsp:cNvSpPr/>
      </dsp:nvSpPr>
      <dsp:spPr>
        <a:xfrm>
          <a:off x="1736686" y="3025377"/>
          <a:ext cx="3475016" cy="480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Методичне об</a:t>
          </a:r>
          <a:r>
            <a:rPr lang="en-US" sz="1400" kern="1200">
              <a:latin typeface="Arial Black" panose="020B0A04020102020204" pitchFamily="34" charset="0"/>
            </a:rPr>
            <a:t>'</a:t>
          </a:r>
          <a:r>
            <a:rPr lang="uk-UA" sz="1400" kern="1200">
              <a:latin typeface="Arial Black" panose="020B0A04020102020204" pitchFamily="34" charset="0"/>
            </a:rPr>
            <a:t>єднання вчителів</a:t>
          </a:r>
        </a:p>
      </dsp:txBody>
      <dsp:txXfrm>
        <a:off x="1750773" y="3039464"/>
        <a:ext cx="3446842" cy="452780"/>
      </dsp:txXfrm>
    </dsp:sp>
    <dsp:sp modelId="{9AAFA210-DC88-4786-8ACC-F9498CBC00FA}">
      <dsp:nvSpPr>
        <dsp:cNvPr id="0" name=""/>
        <dsp:cNvSpPr/>
      </dsp:nvSpPr>
      <dsp:spPr>
        <a:xfrm>
          <a:off x="544078" y="3802450"/>
          <a:ext cx="1598244" cy="10148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8564AF9-CB23-4FBD-BDE2-C8E9B3C83C8C}">
      <dsp:nvSpPr>
        <dsp:cNvPr id="0" name=""/>
        <dsp:cNvSpPr/>
      </dsp:nvSpPr>
      <dsp:spPr>
        <a:xfrm>
          <a:off x="721661" y="3971154"/>
          <a:ext cx="1598244" cy="1014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>
              <a:latin typeface="Arial Black" pitchFamily="34" charset="0"/>
            </a:rPr>
            <a:t>Вчителі предметники</a:t>
          </a:r>
        </a:p>
      </dsp:txBody>
      <dsp:txXfrm>
        <a:off x="751386" y="4000879"/>
        <a:ext cx="1538794" cy="955435"/>
      </dsp:txXfrm>
    </dsp:sp>
    <dsp:sp modelId="{D6E8075B-4EAA-4C85-B9C0-5B29F767B1D3}">
      <dsp:nvSpPr>
        <dsp:cNvPr id="0" name=""/>
        <dsp:cNvSpPr/>
      </dsp:nvSpPr>
      <dsp:spPr>
        <a:xfrm>
          <a:off x="2497489" y="3802450"/>
          <a:ext cx="1598244" cy="10148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ADB5A02-06FE-4987-BB5D-4894253C537F}">
      <dsp:nvSpPr>
        <dsp:cNvPr id="0" name=""/>
        <dsp:cNvSpPr/>
      </dsp:nvSpPr>
      <dsp:spPr>
        <a:xfrm>
          <a:off x="2675071" y="3971154"/>
          <a:ext cx="1598244" cy="1014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>
              <a:latin typeface="Arial Black" pitchFamily="34" charset="0"/>
            </a:rPr>
            <a:t>Класні керівники</a:t>
          </a:r>
        </a:p>
      </dsp:txBody>
      <dsp:txXfrm>
        <a:off x="2704796" y="4000879"/>
        <a:ext cx="1538794" cy="955435"/>
      </dsp:txXfrm>
    </dsp:sp>
    <dsp:sp modelId="{59A454E5-0F57-4AC9-9E94-4CCEF1A739F0}">
      <dsp:nvSpPr>
        <dsp:cNvPr id="0" name=""/>
        <dsp:cNvSpPr/>
      </dsp:nvSpPr>
      <dsp:spPr>
        <a:xfrm>
          <a:off x="4450899" y="3802450"/>
          <a:ext cx="1598244" cy="10148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4D84DB4-0099-403D-9A03-48B24C2DB7BD}">
      <dsp:nvSpPr>
        <dsp:cNvPr id="0" name=""/>
        <dsp:cNvSpPr/>
      </dsp:nvSpPr>
      <dsp:spPr>
        <a:xfrm>
          <a:off x="4628482" y="3971154"/>
          <a:ext cx="1598244" cy="10148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500" kern="1200">
              <a:latin typeface="Arial Black" pitchFamily="34" charset="0"/>
            </a:rPr>
            <a:t>Вчителі початкових класів</a:t>
          </a:r>
        </a:p>
      </dsp:txBody>
      <dsp:txXfrm>
        <a:off x="4658207" y="4000879"/>
        <a:ext cx="1538794" cy="955435"/>
      </dsp:txXfrm>
    </dsp:sp>
    <dsp:sp modelId="{EBB68147-0A0E-4A68-9D00-5DBA6088C278}">
      <dsp:nvSpPr>
        <dsp:cNvPr id="0" name=""/>
        <dsp:cNvSpPr/>
      </dsp:nvSpPr>
      <dsp:spPr>
        <a:xfrm>
          <a:off x="4365297" y="1408528"/>
          <a:ext cx="1864065" cy="74287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4029BF6-2915-4010-9B30-9A17C45CD837}">
      <dsp:nvSpPr>
        <dsp:cNvPr id="0" name=""/>
        <dsp:cNvSpPr/>
      </dsp:nvSpPr>
      <dsp:spPr>
        <a:xfrm>
          <a:off x="4542880" y="1577231"/>
          <a:ext cx="1864065" cy="742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kern="1200">
              <a:latin typeface="Arial Black" panose="020B0A04020102020204" pitchFamily="34" charset="0"/>
            </a:rPr>
            <a:t>Заступник директора з НВР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0" i="0" kern="1200">
              <a:latin typeface="Monotype Corsiva" pitchFamily="66" charset="0"/>
            </a:rPr>
            <a:t>Вербинська О.С.</a:t>
          </a:r>
        </a:p>
      </dsp:txBody>
      <dsp:txXfrm>
        <a:off x="4564638" y="1598989"/>
        <a:ext cx="1820549" cy="699359"/>
      </dsp:txXfrm>
    </dsp:sp>
    <dsp:sp modelId="{842C655B-B97B-4BF6-9395-01E38662C97C}">
      <dsp:nvSpPr>
        <dsp:cNvPr id="0" name=""/>
        <dsp:cNvSpPr/>
      </dsp:nvSpPr>
      <dsp:spPr>
        <a:xfrm rot="1771921">
          <a:off x="6584528" y="1408528"/>
          <a:ext cx="1707181" cy="82717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8BDDB15-A660-49E1-9F23-AA10AEA9044F}">
      <dsp:nvSpPr>
        <dsp:cNvPr id="0" name=""/>
        <dsp:cNvSpPr/>
      </dsp:nvSpPr>
      <dsp:spPr>
        <a:xfrm rot="1771921">
          <a:off x="6762111" y="1577231"/>
          <a:ext cx="1707181" cy="827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Arial Black" pitchFamily="34" charset="0"/>
              <a:cs typeface="Times New Roman" pitchFamily="18" charset="0"/>
            </a:rPr>
            <a:t>Завідувач господарством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>
              <a:latin typeface="Monotype Corsiva" pitchFamily="66" charset="0"/>
              <a:cs typeface="Times New Roman" pitchFamily="18" charset="0"/>
            </a:rPr>
            <a:t>Тарасова О.В</a:t>
          </a:r>
        </a:p>
      </dsp:txBody>
      <dsp:txXfrm>
        <a:off x="6786338" y="1601458"/>
        <a:ext cx="1658727" cy="778718"/>
      </dsp:txXfrm>
    </dsp:sp>
    <dsp:sp modelId="{2D2DD383-8F10-48B3-99B4-33A3CD8C1DC0}">
      <dsp:nvSpPr>
        <dsp:cNvPr id="0" name=""/>
        <dsp:cNvSpPr/>
      </dsp:nvSpPr>
      <dsp:spPr>
        <a:xfrm>
          <a:off x="6717670" y="2700523"/>
          <a:ext cx="1440897" cy="4809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2B6FFE6-83AC-4708-A56D-BA75EA1643C6}">
      <dsp:nvSpPr>
        <dsp:cNvPr id="0" name=""/>
        <dsp:cNvSpPr/>
      </dsp:nvSpPr>
      <dsp:spPr>
        <a:xfrm>
          <a:off x="6895252" y="2869226"/>
          <a:ext cx="1440897" cy="4809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>
              <a:latin typeface="Arial Black" panose="020B0A04020102020204" pitchFamily="34" charset="0"/>
            </a:rPr>
            <a:t>трудовий колектив</a:t>
          </a:r>
        </a:p>
      </dsp:txBody>
      <dsp:txXfrm>
        <a:off x="6909339" y="2883313"/>
        <a:ext cx="1412723" cy="452780"/>
      </dsp:txXfrm>
    </dsp:sp>
    <dsp:sp modelId="{2DD673A6-41E7-403D-B172-5C0DFA4A405D}">
      <dsp:nvSpPr>
        <dsp:cNvPr id="0" name=""/>
        <dsp:cNvSpPr/>
      </dsp:nvSpPr>
      <dsp:spPr>
        <a:xfrm>
          <a:off x="5715896" y="249218"/>
          <a:ext cx="1357836" cy="72028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1533811-081B-4FFF-AEE2-8691A3CAB101}">
      <dsp:nvSpPr>
        <dsp:cNvPr id="0" name=""/>
        <dsp:cNvSpPr/>
      </dsp:nvSpPr>
      <dsp:spPr>
        <a:xfrm>
          <a:off x="5893479" y="417922"/>
          <a:ext cx="1357836" cy="7202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kern="1200">
              <a:latin typeface="Arial Black" panose="020B0A04020102020204" pitchFamily="34" charset="0"/>
            </a:rPr>
            <a:t>Педагогічна рада</a:t>
          </a:r>
        </a:p>
      </dsp:txBody>
      <dsp:txXfrm>
        <a:off x="5914575" y="439018"/>
        <a:ext cx="1315644" cy="6780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41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Учень</cp:lastModifiedBy>
  <cp:revision>6</cp:revision>
  <dcterms:created xsi:type="dcterms:W3CDTF">2018-01-27T21:20:00Z</dcterms:created>
  <dcterms:modified xsi:type="dcterms:W3CDTF">2018-02-01T08:45:00Z</dcterms:modified>
</cp:coreProperties>
</file>