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81" w:rsidRPr="002B5431" w:rsidRDefault="00821781" w:rsidP="0082178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21781" w:rsidRPr="004125BB" w:rsidTr="00AA0706">
        <w:tc>
          <w:tcPr>
            <w:tcW w:w="1101" w:type="dxa"/>
            <w:shd w:val="clear" w:color="auto" w:fill="auto"/>
            <w:hideMark/>
          </w:tcPr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CEC"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-208915</wp:posOffset>
                  </wp:positionV>
                  <wp:extent cx="53594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730" y="21000"/>
                      <wp:lineTo x="207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shd w:val="clear" w:color="auto" w:fill="auto"/>
          </w:tcPr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357CEC">
              <w:rPr>
                <w:rFonts w:ascii="Times New Roman" w:hAnsi="Times New Roman"/>
                <w:sz w:val="24"/>
                <w:szCs w:val="24"/>
              </w:rPr>
              <w:t>ьвівська</w:t>
            </w:r>
            <w:proofErr w:type="spellEnd"/>
            <w:r w:rsidRPr="00357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CEC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357CEC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>Департамент гуманітарної політики</w:t>
            </w:r>
          </w:p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>Управління освіти</w:t>
            </w:r>
          </w:p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 xml:space="preserve">Відділ освіти Галицького 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та Франківського 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>район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ів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21781" w:rsidRPr="00357CEC" w:rsidRDefault="00821781" w:rsidP="00AA0706">
            <w:pPr>
              <w:pStyle w:val="1"/>
              <w:tabs>
                <w:tab w:val="left" w:pos="0"/>
              </w:tabs>
              <w:spacing w:line="276" w:lineRule="auto"/>
              <w:jc w:val="left"/>
              <w:rPr>
                <w:caps/>
                <w:spacing w:val="20"/>
                <w:sz w:val="28"/>
                <w:szCs w:val="28"/>
              </w:rPr>
            </w:pPr>
            <w:r w:rsidRPr="00357CEC">
              <w:rPr>
                <w:caps/>
                <w:spacing w:val="20"/>
                <w:sz w:val="28"/>
                <w:szCs w:val="28"/>
              </w:rPr>
              <w:t xml:space="preserve">  ЛІЦЕЙ “ГАЛИЦЬКИЙ” </w:t>
            </w:r>
          </w:p>
          <w:p w:rsidR="00821781" w:rsidRPr="00357CEC" w:rsidRDefault="00821781" w:rsidP="00AA0706">
            <w:pPr>
              <w:pStyle w:val="1"/>
              <w:tabs>
                <w:tab w:val="left" w:pos="0"/>
              </w:tabs>
              <w:spacing w:line="276" w:lineRule="auto"/>
              <w:jc w:val="left"/>
              <w:rPr>
                <w:caps/>
                <w:spacing w:val="20"/>
                <w:sz w:val="28"/>
                <w:szCs w:val="28"/>
              </w:rPr>
            </w:pPr>
            <w:r w:rsidRPr="00357CEC">
              <w:rPr>
                <w:caps/>
                <w:spacing w:val="20"/>
                <w:sz w:val="28"/>
                <w:szCs w:val="28"/>
              </w:rPr>
              <w:t xml:space="preserve">  лЬВІВСЬКОЇ МІСЬКОЇ РАДИ</w:t>
            </w:r>
          </w:p>
          <w:p w:rsidR="00821781" w:rsidRDefault="00821781" w:rsidP="00AA0706"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79019‚ м. Львів‚ вул.</w:t>
            </w:r>
            <w:r w:rsidRPr="00357C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Замкова, 4; </w:t>
            </w:r>
            <w:proofErr w:type="spellStart"/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>тел</w:t>
            </w:r>
            <w:proofErr w:type="spellEnd"/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>. (032) 260-30-75 е-</w:t>
            </w:r>
            <w:r w:rsidRPr="00357CE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Pr="00357C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history="1">
              <w:r w:rsidRPr="00357CEC">
                <w:rPr>
                  <w:rStyle w:val="a3"/>
                  <w:sz w:val="18"/>
                  <w:szCs w:val="18"/>
                </w:rPr>
                <w:t>nvk_halycka@ukr.net</w:t>
              </w:r>
            </w:hyperlink>
          </w:p>
          <w:p w:rsidR="00821781" w:rsidRDefault="00821781" w:rsidP="00AA0706">
            <w:pPr>
              <w:rPr>
                <w:rFonts w:ascii="Times New Roman" w:hAnsi="Times New Roman"/>
                <w:lang w:val="uk-UA"/>
              </w:rPr>
            </w:pPr>
          </w:p>
          <w:p w:rsidR="00357CEC" w:rsidRPr="004125BB" w:rsidRDefault="00357CEC" w:rsidP="00AA0706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821781" w:rsidRPr="00C1071F" w:rsidRDefault="00821781" w:rsidP="00821781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06"/>
        <w:gridCol w:w="2005"/>
        <w:gridCol w:w="1559"/>
        <w:gridCol w:w="1661"/>
        <w:gridCol w:w="1423"/>
      </w:tblGrid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 xml:space="preserve">Назва шкільного гуртка 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П.І.П. к</w:t>
            </w:r>
            <w:proofErr w:type="spellStart"/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>ерівник</w:t>
            </w:r>
            <w:proofErr w:type="spellEnd"/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а гуртка, контактний телефон</w:t>
            </w:r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 xml:space="preserve">Графік </w:t>
            </w:r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proofErr w:type="spellStart"/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>роботи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гуртка/секції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Вокальний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М.Фісунова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0975849443</w:t>
            </w:r>
          </w:p>
        </w:tc>
        <w:tc>
          <w:tcPr>
            <w:tcW w:w="1559" w:type="dxa"/>
            <w:shd w:val="clear" w:color="auto" w:fill="auto"/>
          </w:tcPr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13.30-18.00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13.30-18.00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b/>
                <w:sz w:val="24"/>
                <w:szCs w:val="24"/>
              </w:rPr>
              <w:t>Захист</w:t>
            </w:r>
            <w:proofErr w:type="spellEnd"/>
            <w:r w:rsidRPr="0035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CEC">
              <w:rPr>
                <w:rFonts w:ascii="Times New Roman" w:hAnsi="Times New Roman" w:cs="Times New Roman"/>
                <w:b/>
                <w:sz w:val="24"/>
                <w:szCs w:val="24"/>
              </w:rPr>
              <w:t>Вітчизни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Ю.Зюганов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0985409161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  </w:t>
            </w:r>
          </w:p>
          <w:p w:rsidR="00821781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357CEC" w:rsidRPr="00357CEC" w:rsidRDefault="00357CEC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16.15-19.15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16.15-19.15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16.15-19.15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Шахи 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Ю.Красногор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0673733013</w:t>
            </w:r>
          </w:p>
        </w:tc>
        <w:tc>
          <w:tcPr>
            <w:tcW w:w="1559" w:type="dxa"/>
            <w:shd w:val="clear" w:color="auto" w:fill="auto"/>
          </w:tcPr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821781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  <w:p w:rsidR="00357CEC" w:rsidRPr="00357CEC" w:rsidRDefault="00357CEC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14.00-16.15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14.00-16.15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9,32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9,1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Чирлідінг</w:t>
            </w:r>
            <w:proofErr w:type="spellEnd"/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М.Калинка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0966669946</w:t>
            </w:r>
          </w:p>
        </w:tc>
        <w:tc>
          <w:tcPr>
            <w:tcW w:w="1559" w:type="dxa"/>
            <w:shd w:val="clear" w:color="auto" w:fill="auto"/>
          </w:tcPr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  <w:p w:rsidR="00821781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357CEC" w:rsidRDefault="00357CEC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CEC" w:rsidRDefault="00357CEC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CEC" w:rsidRPr="00357CEC" w:rsidRDefault="00357CEC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16.15-18.30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16.15-18.30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13.30-15.00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Назва гуртка та назва ПНЗ та ДЮСШ, які вони представляють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П.І.П. к</w:t>
            </w:r>
            <w:proofErr w:type="spellStart"/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>ерівник</w:t>
            </w:r>
            <w:proofErr w:type="spellEnd"/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а гуртка, контактний телефон</w:t>
            </w:r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 xml:space="preserve">Графік </w:t>
            </w:r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proofErr w:type="spellStart"/>
            <w:r w:rsidRPr="00357CEC">
              <w:rPr>
                <w:rFonts w:ascii="Times New Roman" w:hAnsi="Times New Roman" w:cs="Times New Roman"/>
                <w:i/>
                <w:szCs w:val="24"/>
                <w:u w:val="single"/>
              </w:rPr>
              <w:t>роботи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>гуртка/секції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Дизайн 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«Галицьке юнацтво»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І. </w:t>
            </w: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Смаль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0978538323</w:t>
            </w:r>
          </w:p>
        </w:tc>
        <w:tc>
          <w:tcPr>
            <w:tcW w:w="1559" w:type="dxa"/>
            <w:shd w:val="clear" w:color="auto" w:fill="auto"/>
          </w:tcPr>
          <w:p w:rsidR="00821781" w:rsidRPr="00357CEC" w:rsidRDefault="005259C9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="00821781"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гурток 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Об’єктив</w:t>
            </w:r>
            <w:r w:rsidRPr="00357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«Галицьке юнацтво»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А.Бомчик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0971049978</w:t>
            </w:r>
          </w:p>
        </w:tc>
        <w:tc>
          <w:tcPr>
            <w:tcW w:w="1559" w:type="dxa"/>
            <w:shd w:val="clear" w:color="auto" w:fill="auto"/>
          </w:tcPr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0-18.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для малечі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«Галицьке юнацтво»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А.Бекіров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0978875983</w:t>
            </w:r>
          </w:p>
        </w:tc>
        <w:tc>
          <w:tcPr>
            <w:tcW w:w="1559" w:type="dxa"/>
            <w:shd w:val="clear" w:color="auto" w:fill="auto"/>
          </w:tcPr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821781" w:rsidRPr="00357CEC" w:rsidRDefault="00821781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Віторок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1781" w:rsidRPr="00357CEC" w:rsidRDefault="005259C9" w:rsidP="00AA0706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661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14.00-18.00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14.00-18.00</w:t>
            </w:r>
          </w:p>
        </w:tc>
        <w:tc>
          <w:tcPr>
            <w:tcW w:w="1423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u w:val="single"/>
                <w:lang w:val="uk-UA"/>
              </w:rPr>
              <w:t>Назва гуртка та назва ГО, клубів, які вони представляють</w:t>
            </w:r>
          </w:p>
        </w:tc>
        <w:tc>
          <w:tcPr>
            <w:tcW w:w="2005" w:type="dxa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u w:val="single"/>
                <w:lang w:val="uk-UA"/>
              </w:rPr>
              <w:t>П.І.П. к</w:t>
            </w:r>
            <w:proofErr w:type="spellStart"/>
            <w:r w:rsidRPr="00357CEC">
              <w:rPr>
                <w:rFonts w:ascii="Times New Roman" w:hAnsi="Times New Roman" w:cs="Times New Roman"/>
                <w:i/>
                <w:u w:val="single"/>
              </w:rPr>
              <w:t>ерівник</w:t>
            </w:r>
            <w:proofErr w:type="spellEnd"/>
            <w:r w:rsidRPr="00357CEC">
              <w:rPr>
                <w:rFonts w:ascii="Times New Roman" w:hAnsi="Times New Roman" w:cs="Times New Roman"/>
                <w:i/>
                <w:u w:val="single"/>
                <w:lang w:val="uk-UA"/>
              </w:rPr>
              <w:t>а гуртка, контактний телефон</w:t>
            </w:r>
            <w:r w:rsidRPr="00357CE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i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Графік </w:t>
            </w:r>
            <w:r w:rsidRPr="00357CE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357CEC">
              <w:rPr>
                <w:rFonts w:ascii="Times New Roman" w:hAnsi="Times New Roman" w:cs="Times New Roman"/>
                <w:i/>
                <w:u w:val="single"/>
              </w:rPr>
              <w:t>роботи</w:t>
            </w:r>
            <w:proofErr w:type="spellEnd"/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u w:val="single"/>
                <w:lang w:val="uk-UA"/>
              </w:rPr>
              <w:t>гуртка/секції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821781" w:rsidRPr="00357CEC" w:rsidRDefault="00821781" w:rsidP="00AA070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:rsidR="00821781" w:rsidRPr="00357CEC" w:rsidRDefault="00357CEC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Бойовий гопак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 «</w:t>
            </w:r>
            <w:r w:rsidR="00357CEC"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Центральна ш</w:t>
            </w: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кола</w:t>
            </w:r>
            <w:r w:rsidR="00357CEC"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бойового гопака</w:t>
            </w: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21781" w:rsidRPr="00357CEC" w:rsidRDefault="00357CEC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У. </w:t>
            </w: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Шемедюк</w:t>
            </w:r>
            <w:proofErr w:type="spellEnd"/>
          </w:p>
          <w:p w:rsidR="00821781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0990791207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CEC" w:rsidRPr="00357CEC" w:rsidRDefault="00357CEC" w:rsidP="00357CE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821781" w:rsidRPr="00357CEC" w:rsidRDefault="00357CEC" w:rsidP="00357CE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21781" w:rsidRPr="00357CEC" w:rsidRDefault="00821781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57CEC"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21781" w:rsidRPr="00357CEC" w:rsidRDefault="00821781" w:rsidP="00AA07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</w:t>
            </w:r>
          </w:p>
        </w:tc>
      </w:tr>
      <w:tr w:rsidR="00357CEC" w:rsidRPr="00357CEC" w:rsidTr="00AA0706">
        <w:tc>
          <w:tcPr>
            <w:tcW w:w="817" w:type="dxa"/>
            <w:shd w:val="clear" w:color="auto" w:fill="auto"/>
          </w:tcPr>
          <w:p w:rsidR="00357CEC" w:rsidRPr="00357CEC" w:rsidRDefault="00357CEC" w:rsidP="00357C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2106" w:type="dxa"/>
            <w:shd w:val="clear" w:color="auto" w:fill="auto"/>
          </w:tcPr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Фехтування</w:t>
            </w:r>
          </w:p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 «Клуб спортивного фехтування»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М.Калинка</w:t>
            </w:r>
            <w:proofErr w:type="spellEnd"/>
          </w:p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0966669946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CEC" w:rsidRPr="00357CEC" w:rsidRDefault="00357CEC" w:rsidP="00357CE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357CEC" w:rsidRPr="00357CEC" w:rsidRDefault="00357CEC" w:rsidP="00357CE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  </w:t>
            </w:r>
          </w:p>
          <w:p w:rsidR="00357CEC" w:rsidRPr="00357CEC" w:rsidRDefault="00357CEC" w:rsidP="00357CE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15.30-19.00</w:t>
            </w:r>
          </w:p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</w:t>
            </w:r>
          </w:p>
          <w:p w:rsidR="00357CEC" w:rsidRPr="00357CEC" w:rsidRDefault="00357CEC" w:rsidP="00357CE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1781" w:rsidRPr="002B5431" w:rsidRDefault="00821781" w:rsidP="0082178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1781" w:rsidRPr="002B5431" w:rsidRDefault="00821781" w:rsidP="0082178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1781" w:rsidRPr="002B5431" w:rsidRDefault="00821781" w:rsidP="0082178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1781" w:rsidRPr="002B5431" w:rsidRDefault="00821781" w:rsidP="0082178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21781" w:rsidRPr="002B5431" w:rsidRDefault="00821781" w:rsidP="00821781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7526" w:rsidRDefault="00357CEC"/>
    <w:sectPr w:rsidR="00AD7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2A"/>
    <w:rsid w:val="001A2B79"/>
    <w:rsid w:val="00357CEC"/>
    <w:rsid w:val="005259C9"/>
    <w:rsid w:val="00821781"/>
    <w:rsid w:val="00857C2A"/>
    <w:rsid w:val="009B3381"/>
    <w:rsid w:val="00B95018"/>
    <w:rsid w:val="00C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0184"/>
  <w15:chartTrackingRefBased/>
  <w15:docId w15:val="{FD7E8ED3-B27C-40B1-A03A-A17F44BF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81"/>
    <w:pPr>
      <w:suppressAutoHyphens/>
      <w:spacing w:after="200" w:line="276" w:lineRule="auto"/>
    </w:pPr>
    <w:rPr>
      <w:rFonts w:ascii="Calibri" w:eastAsia="Times New Roman" w:hAnsi="Calibri" w:cs="Calibri"/>
      <w:lang w:val="ru-RU" w:eastAsia="zh-CN"/>
    </w:rPr>
  </w:style>
  <w:style w:type="paragraph" w:styleId="1">
    <w:name w:val="heading 1"/>
    <w:basedOn w:val="a"/>
    <w:next w:val="a"/>
    <w:link w:val="10"/>
    <w:qFormat/>
    <w:rsid w:val="0082178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8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82178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501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_halyc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Dark</dc:creator>
  <cp:keywords/>
  <dc:description/>
  <cp:lastModifiedBy>Anna Dark</cp:lastModifiedBy>
  <cp:revision>3</cp:revision>
  <cp:lastPrinted>2021-12-13T08:38:00Z</cp:lastPrinted>
  <dcterms:created xsi:type="dcterms:W3CDTF">2021-09-08T09:36:00Z</dcterms:created>
  <dcterms:modified xsi:type="dcterms:W3CDTF">2021-12-13T11:32:00Z</dcterms:modified>
</cp:coreProperties>
</file>